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0DE99" w14:textId="77777777" w:rsidR="00A12DAA" w:rsidRDefault="00A12DAA" w:rsidP="00FF50CF">
      <w:pPr>
        <w:spacing w:after="0" w:line="240" w:lineRule="auto"/>
        <w:rPr>
          <w:sz w:val="32"/>
          <w:szCs w:val="32"/>
        </w:rPr>
      </w:pPr>
    </w:p>
    <w:p w14:paraId="60C860E8" w14:textId="77777777" w:rsidR="00A12DAA" w:rsidRDefault="00A12DAA">
      <w:pPr>
        <w:spacing w:after="0" w:line="240" w:lineRule="auto"/>
        <w:jc w:val="center"/>
        <w:rPr>
          <w:sz w:val="32"/>
          <w:szCs w:val="32"/>
        </w:rPr>
      </w:pPr>
    </w:p>
    <w:p w14:paraId="023A8F82" w14:textId="77777777" w:rsidR="00A12DAA" w:rsidRDefault="00926AC3">
      <w:pPr>
        <w:spacing w:after="0" w:line="240" w:lineRule="auto"/>
        <w:jc w:val="center"/>
        <w:rPr>
          <w:sz w:val="32"/>
          <w:szCs w:val="32"/>
        </w:rPr>
      </w:pPr>
      <w:r>
        <w:rPr>
          <w:b/>
          <w:noProof/>
          <w:sz w:val="32"/>
          <w:szCs w:val="32"/>
          <w:lang w:eastAsia="en-IN" w:bidi="ar-SA"/>
        </w:rPr>
        <w:drawing>
          <wp:inline distT="0" distB="0" distL="114300" distR="114300" wp14:anchorId="32B99F57" wp14:editId="16228CBF">
            <wp:extent cx="802005" cy="75247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752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BA01EEF" w14:textId="77777777" w:rsidR="00A12DAA" w:rsidRDefault="00926AC3">
      <w:pPr>
        <w:spacing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Indian Institute of Technology Bhubaneswar</w:t>
      </w:r>
    </w:p>
    <w:p w14:paraId="68CF6CD9" w14:textId="06AF7AFB" w:rsidR="00A12DAA" w:rsidRDefault="003159C4">
      <w:pPr>
        <w:pBdr>
          <w:bottom w:val="single" w:sz="6" w:space="1" w:color="000000"/>
        </w:pBdr>
        <w:spacing w:before="240" w:after="0" w:line="240" w:lineRule="auto"/>
        <w:jc w:val="center"/>
        <w:rPr>
          <w:sz w:val="32"/>
          <w:szCs w:val="32"/>
        </w:rPr>
      </w:pPr>
      <w:r>
        <w:rPr>
          <w:b/>
          <w:sz w:val="32"/>
          <w:szCs w:val="32"/>
        </w:rPr>
        <w:t>Summer Training/ Internship</w:t>
      </w:r>
      <w:r w:rsidR="00EA62AF">
        <w:rPr>
          <w:b/>
          <w:sz w:val="32"/>
          <w:szCs w:val="32"/>
        </w:rPr>
        <w:t xml:space="preserve"> Notification Form (I</w:t>
      </w:r>
      <w:r w:rsidR="00926AC3">
        <w:rPr>
          <w:b/>
          <w:sz w:val="32"/>
          <w:szCs w:val="32"/>
        </w:rPr>
        <w:t>NF)</w:t>
      </w:r>
    </w:p>
    <w:p w14:paraId="788FB03F" w14:textId="77777777" w:rsidR="00A12DAA" w:rsidRDefault="00A12DAA">
      <w:pPr>
        <w:spacing w:after="120" w:line="240" w:lineRule="auto"/>
        <w:rPr>
          <w:sz w:val="24"/>
          <w:szCs w:val="24"/>
        </w:rPr>
      </w:pPr>
    </w:p>
    <w:p w14:paraId="3B6964E9" w14:textId="77777777" w:rsidR="00A12DAA" w:rsidRDefault="00926AC3">
      <w:pPr>
        <w:spacing w:after="120" w:line="240" w:lineRule="auto"/>
        <w:rPr>
          <w:sz w:val="24"/>
          <w:szCs w:val="24"/>
        </w:rPr>
      </w:pPr>
      <w:r>
        <w:rPr>
          <w:b/>
          <w:sz w:val="24"/>
          <w:szCs w:val="24"/>
        </w:rPr>
        <w:t>Company Details</w:t>
      </w:r>
    </w:p>
    <w:p w14:paraId="55511A95" w14:textId="77777777" w:rsidR="00A12DAA" w:rsidRDefault="00926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Name of the Organisation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23759B1A" w14:textId="77777777" w:rsidR="00A12DAA" w:rsidRDefault="00926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Postal address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71CBE72B" w14:textId="77777777" w:rsidR="00A12DAA" w:rsidRDefault="00926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Telephone No.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</w:r>
      <w:r>
        <w:rPr>
          <w:color w:val="000000"/>
        </w:rPr>
        <w:tab/>
      </w:r>
    </w:p>
    <w:p w14:paraId="36705BB3" w14:textId="77777777" w:rsidR="00A12DAA" w:rsidRDefault="00926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Fax No.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0F7ABE44" w14:textId="77777777" w:rsidR="00A12DAA" w:rsidRDefault="00926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Email Address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72E2012E" w14:textId="77777777" w:rsidR="00A12DAA" w:rsidRDefault="00926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Website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635430AE" w14:textId="77777777" w:rsidR="00A12DAA" w:rsidRDefault="00926AC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357"/>
        <w:rPr>
          <w:color w:val="000000"/>
        </w:rPr>
      </w:pPr>
      <w:r>
        <w:rPr>
          <w:color w:val="000000"/>
        </w:rPr>
        <w:t>Company Type (Please tick any)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</w:r>
      <w:r>
        <w:rPr>
          <w:color w:val="000000"/>
        </w:rPr>
        <w:tab/>
      </w:r>
    </w:p>
    <w:tbl>
      <w:tblPr>
        <w:tblStyle w:val="a"/>
        <w:tblW w:w="85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469"/>
        <w:gridCol w:w="1755"/>
        <w:gridCol w:w="381"/>
        <w:gridCol w:w="1710"/>
        <w:gridCol w:w="429"/>
        <w:gridCol w:w="1725"/>
        <w:gridCol w:w="388"/>
      </w:tblGrid>
      <w:tr w:rsidR="00A12DAA" w14:paraId="74D6A489" w14:textId="77777777"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6D9F1"/>
          </w:tcPr>
          <w:p w14:paraId="2FDC5D80" w14:textId="77777777" w:rsidR="00A12DAA" w:rsidRDefault="00926AC3">
            <w:pPr>
              <w:spacing w:after="0" w:line="240" w:lineRule="auto"/>
            </w:pPr>
            <w:r>
              <w:t>Private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3FBCC9F" w14:textId="77777777" w:rsidR="00A12DAA" w:rsidRDefault="00A12DAA">
            <w:pPr>
              <w:spacing w:after="0" w:line="240" w:lineRule="auto"/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C6D9F1"/>
          </w:tcPr>
          <w:p w14:paraId="5DE5B06C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Govt. Owned</w:t>
            </w:r>
          </w:p>
        </w:tc>
        <w:tc>
          <w:tcPr>
            <w:tcW w:w="381" w:type="dxa"/>
            <w:tcBorders>
              <w:left w:val="single" w:sz="4" w:space="0" w:color="000000"/>
            </w:tcBorders>
            <w:shd w:val="clear" w:color="auto" w:fill="auto"/>
          </w:tcPr>
          <w:p w14:paraId="4FAE1612" w14:textId="77777777" w:rsidR="00A12DAA" w:rsidRDefault="00A12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right w:val="single" w:sz="4" w:space="0" w:color="000000"/>
            </w:tcBorders>
            <w:shd w:val="clear" w:color="auto" w:fill="C6D9F1"/>
          </w:tcPr>
          <w:p w14:paraId="64918D86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PSU</w:t>
            </w:r>
          </w:p>
        </w:tc>
        <w:tc>
          <w:tcPr>
            <w:tcW w:w="429" w:type="dxa"/>
            <w:tcBorders>
              <w:left w:val="single" w:sz="4" w:space="0" w:color="000000"/>
            </w:tcBorders>
            <w:shd w:val="clear" w:color="auto" w:fill="auto"/>
          </w:tcPr>
          <w:p w14:paraId="3EEF377B" w14:textId="77777777" w:rsidR="00A12DAA" w:rsidRDefault="00A12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7A302F70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MNC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14:paraId="2598E003" w14:textId="77777777" w:rsidR="00A12DAA" w:rsidRDefault="00A12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12DAA" w14:paraId="11ABBCB6" w14:textId="77777777">
        <w:tc>
          <w:tcPr>
            <w:tcW w:w="1665" w:type="dxa"/>
            <w:tcBorders>
              <w:right w:val="single" w:sz="4" w:space="0" w:color="000000"/>
            </w:tcBorders>
            <w:shd w:val="clear" w:color="auto" w:fill="C6D9F1"/>
          </w:tcPr>
          <w:p w14:paraId="6973069D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NGO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shd w:val="clear" w:color="auto" w:fill="auto"/>
          </w:tcPr>
          <w:p w14:paraId="7CD1B622" w14:textId="77777777" w:rsidR="00A12DAA" w:rsidRDefault="00A12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C6D9F1"/>
          </w:tcPr>
          <w:p w14:paraId="14453548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Public Sector</w:t>
            </w:r>
          </w:p>
        </w:tc>
        <w:tc>
          <w:tcPr>
            <w:tcW w:w="381" w:type="dxa"/>
            <w:tcBorders>
              <w:left w:val="single" w:sz="4" w:space="0" w:color="000000"/>
            </w:tcBorders>
          </w:tcPr>
          <w:p w14:paraId="3E19D99B" w14:textId="77777777" w:rsidR="00A12DAA" w:rsidRDefault="00A12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252" w:type="dxa"/>
            <w:gridSpan w:val="4"/>
          </w:tcPr>
          <w:p w14:paraId="00BDEFF8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If Others, please Specify: </w:t>
            </w:r>
          </w:p>
        </w:tc>
      </w:tr>
    </w:tbl>
    <w:p w14:paraId="04734DC4" w14:textId="77777777" w:rsidR="00A12DAA" w:rsidRDefault="00926AC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714" w:hanging="357"/>
        <w:rPr>
          <w:color w:val="000000"/>
        </w:rPr>
      </w:pPr>
      <w:r>
        <w:rPr>
          <w:color w:val="000000"/>
        </w:rPr>
        <w:t xml:space="preserve">Industry Sector (Please tick any) </w:t>
      </w:r>
      <w:r>
        <w:rPr>
          <w:color w:val="000000"/>
        </w:rPr>
        <w:tab/>
        <w:t>:</w:t>
      </w:r>
    </w:p>
    <w:tbl>
      <w:tblPr>
        <w:tblStyle w:val="a0"/>
        <w:tblW w:w="852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469"/>
        <w:gridCol w:w="1755"/>
        <w:gridCol w:w="381"/>
        <w:gridCol w:w="1710"/>
        <w:gridCol w:w="429"/>
        <w:gridCol w:w="1725"/>
        <w:gridCol w:w="388"/>
      </w:tblGrid>
      <w:tr w:rsidR="00A12DAA" w14:paraId="7FEE312C" w14:textId="77777777">
        <w:tc>
          <w:tcPr>
            <w:tcW w:w="166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C6D9F1"/>
          </w:tcPr>
          <w:p w14:paraId="567B074B" w14:textId="77777777" w:rsidR="00A12DAA" w:rsidRDefault="00926AC3">
            <w:pPr>
              <w:spacing w:after="0" w:line="240" w:lineRule="auto"/>
            </w:pPr>
            <w:r>
              <w:t>Analytics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D3BB73" w14:textId="77777777" w:rsidR="00A12DAA" w:rsidRDefault="00A12DAA">
            <w:pPr>
              <w:spacing w:after="0" w:line="240" w:lineRule="auto"/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C6D9F1"/>
          </w:tcPr>
          <w:p w14:paraId="7DCAFBD9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Consulting</w:t>
            </w:r>
          </w:p>
        </w:tc>
        <w:tc>
          <w:tcPr>
            <w:tcW w:w="381" w:type="dxa"/>
            <w:tcBorders>
              <w:left w:val="single" w:sz="4" w:space="0" w:color="000000"/>
            </w:tcBorders>
            <w:shd w:val="clear" w:color="auto" w:fill="auto"/>
          </w:tcPr>
          <w:p w14:paraId="6F2CA233" w14:textId="77777777" w:rsidR="00A12DAA" w:rsidRDefault="00A12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10" w:type="dxa"/>
            <w:tcBorders>
              <w:right w:val="single" w:sz="4" w:space="0" w:color="000000"/>
            </w:tcBorders>
            <w:shd w:val="clear" w:color="auto" w:fill="C6D9F1"/>
          </w:tcPr>
          <w:p w14:paraId="1E576DCC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Core(Technical)</w:t>
            </w:r>
          </w:p>
        </w:tc>
        <w:tc>
          <w:tcPr>
            <w:tcW w:w="429" w:type="dxa"/>
            <w:tcBorders>
              <w:left w:val="single" w:sz="4" w:space="0" w:color="000000"/>
            </w:tcBorders>
            <w:shd w:val="clear" w:color="auto" w:fill="auto"/>
          </w:tcPr>
          <w:p w14:paraId="1B1BFAE9" w14:textId="77777777" w:rsidR="00A12DAA" w:rsidRDefault="00A12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1B758148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Finance </w:t>
            </w:r>
          </w:p>
        </w:tc>
        <w:tc>
          <w:tcPr>
            <w:tcW w:w="388" w:type="dxa"/>
            <w:tcBorders>
              <w:left w:val="single" w:sz="4" w:space="0" w:color="000000"/>
              <w:bottom w:val="single" w:sz="4" w:space="0" w:color="000000"/>
            </w:tcBorders>
          </w:tcPr>
          <w:p w14:paraId="05ED6952" w14:textId="77777777" w:rsidR="00A12DAA" w:rsidRDefault="00A12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A12DAA" w14:paraId="5A4E2732" w14:textId="77777777">
        <w:tc>
          <w:tcPr>
            <w:tcW w:w="1665" w:type="dxa"/>
            <w:tcBorders>
              <w:right w:val="single" w:sz="4" w:space="0" w:color="000000"/>
            </w:tcBorders>
            <w:shd w:val="clear" w:color="auto" w:fill="C6D9F1"/>
          </w:tcPr>
          <w:p w14:paraId="6FE162A3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Management</w:t>
            </w:r>
          </w:p>
        </w:tc>
        <w:tc>
          <w:tcPr>
            <w:tcW w:w="469" w:type="dxa"/>
            <w:tcBorders>
              <w:left w:val="single" w:sz="4" w:space="0" w:color="000000"/>
            </w:tcBorders>
            <w:shd w:val="clear" w:color="auto" w:fill="auto"/>
          </w:tcPr>
          <w:p w14:paraId="3491F895" w14:textId="77777777" w:rsidR="00A12DAA" w:rsidRDefault="00A12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755" w:type="dxa"/>
            <w:tcBorders>
              <w:right w:val="single" w:sz="4" w:space="0" w:color="000000"/>
            </w:tcBorders>
            <w:shd w:val="clear" w:color="auto" w:fill="C6D9F1"/>
          </w:tcPr>
          <w:p w14:paraId="5EFA3F39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I.T.</w:t>
            </w:r>
          </w:p>
        </w:tc>
        <w:tc>
          <w:tcPr>
            <w:tcW w:w="381" w:type="dxa"/>
            <w:tcBorders>
              <w:left w:val="single" w:sz="4" w:space="0" w:color="000000"/>
            </w:tcBorders>
          </w:tcPr>
          <w:p w14:paraId="41585868" w14:textId="77777777" w:rsidR="00A12DAA" w:rsidRDefault="00A12D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4252" w:type="dxa"/>
            <w:gridSpan w:val="4"/>
          </w:tcPr>
          <w:p w14:paraId="75445A6E" w14:textId="77777777" w:rsidR="00A12DAA" w:rsidRDefault="00926A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If Others, please Specify: </w:t>
            </w:r>
          </w:p>
        </w:tc>
      </w:tr>
    </w:tbl>
    <w:p w14:paraId="03427F1C" w14:textId="77777777" w:rsidR="00A12DAA" w:rsidRDefault="00926AC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ind w:left="714" w:hanging="357"/>
        <w:rPr>
          <w:color w:val="000000"/>
        </w:rPr>
      </w:pPr>
      <w:r>
        <w:rPr>
          <w:color w:val="000000"/>
        </w:rPr>
        <w:t>Brief write up on the Company :</w:t>
      </w:r>
    </w:p>
    <w:p w14:paraId="5C36A358" w14:textId="77777777" w:rsidR="00A12DAA" w:rsidRDefault="00A12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color w:val="000000"/>
        </w:rPr>
      </w:pPr>
    </w:p>
    <w:p w14:paraId="37255F14" w14:textId="77777777" w:rsidR="00A12DAA" w:rsidRDefault="00A12DAA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/>
        <w:rPr>
          <w:color w:val="000000"/>
        </w:rPr>
      </w:pPr>
    </w:p>
    <w:p w14:paraId="2FBD62A0" w14:textId="42C10D62" w:rsidR="00A12DAA" w:rsidRDefault="00926AC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Contact Details</w:t>
      </w:r>
      <w:r w:rsidR="00E31D6B">
        <w:rPr>
          <w:b/>
          <w:sz w:val="24"/>
          <w:szCs w:val="24"/>
        </w:rPr>
        <w:t xml:space="preserve"> (All the fields are mandatory)</w:t>
      </w:r>
    </w:p>
    <w:tbl>
      <w:tblPr>
        <w:tblStyle w:val="a1"/>
        <w:tblW w:w="9137" w:type="dxa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83"/>
        <w:gridCol w:w="2693"/>
        <w:gridCol w:w="2774"/>
        <w:gridCol w:w="2587"/>
      </w:tblGrid>
      <w:tr w:rsidR="00A12DAA" w14:paraId="2F68CADD" w14:textId="77777777">
        <w:trPr>
          <w:trHeight w:val="287"/>
        </w:trPr>
        <w:tc>
          <w:tcPr>
            <w:tcW w:w="1083" w:type="dxa"/>
            <w:shd w:val="clear" w:color="auto" w:fill="auto"/>
          </w:tcPr>
          <w:p w14:paraId="0F7D5E3B" w14:textId="77777777" w:rsidR="00A12DAA" w:rsidRDefault="00A12DAA">
            <w:pPr>
              <w:spacing w:after="0" w:line="240" w:lineRule="auto"/>
            </w:pPr>
          </w:p>
        </w:tc>
        <w:tc>
          <w:tcPr>
            <w:tcW w:w="2693" w:type="dxa"/>
            <w:shd w:val="clear" w:color="auto" w:fill="C6D9F1"/>
          </w:tcPr>
          <w:p w14:paraId="5794C98F" w14:textId="77777777" w:rsidR="00A12DAA" w:rsidRDefault="00926AC3">
            <w:pPr>
              <w:spacing w:after="0" w:line="240" w:lineRule="auto"/>
              <w:jc w:val="center"/>
            </w:pPr>
            <w:r>
              <w:rPr>
                <w:b/>
              </w:rPr>
              <w:t>Head HR</w:t>
            </w:r>
          </w:p>
        </w:tc>
        <w:tc>
          <w:tcPr>
            <w:tcW w:w="2774" w:type="dxa"/>
            <w:shd w:val="clear" w:color="auto" w:fill="C6D9F1"/>
          </w:tcPr>
          <w:p w14:paraId="020561C6" w14:textId="77777777" w:rsidR="00A12DAA" w:rsidRDefault="00926AC3">
            <w:pPr>
              <w:spacing w:after="0" w:line="240" w:lineRule="auto"/>
              <w:jc w:val="center"/>
            </w:pPr>
            <w:r>
              <w:rPr>
                <w:b/>
              </w:rPr>
              <w:t>First Contact Person</w:t>
            </w:r>
          </w:p>
        </w:tc>
        <w:tc>
          <w:tcPr>
            <w:tcW w:w="2587" w:type="dxa"/>
            <w:shd w:val="clear" w:color="auto" w:fill="C6D9F1"/>
          </w:tcPr>
          <w:p w14:paraId="23848ED8" w14:textId="77777777" w:rsidR="00A12DAA" w:rsidRDefault="00926AC3">
            <w:pPr>
              <w:spacing w:after="0" w:line="240" w:lineRule="auto"/>
              <w:jc w:val="center"/>
            </w:pPr>
            <w:r>
              <w:rPr>
                <w:b/>
              </w:rPr>
              <w:t>Second Contact Person</w:t>
            </w:r>
          </w:p>
        </w:tc>
      </w:tr>
      <w:tr w:rsidR="00A12DAA" w14:paraId="721938B9" w14:textId="77777777">
        <w:trPr>
          <w:trHeight w:val="287"/>
        </w:trPr>
        <w:tc>
          <w:tcPr>
            <w:tcW w:w="1083" w:type="dxa"/>
          </w:tcPr>
          <w:p w14:paraId="623B5B52" w14:textId="77777777" w:rsidR="00A12DAA" w:rsidRDefault="00926AC3">
            <w:pPr>
              <w:spacing w:after="0" w:line="240" w:lineRule="auto"/>
            </w:pPr>
            <w:r>
              <w:rPr>
                <w:b/>
              </w:rPr>
              <w:t>Name</w:t>
            </w:r>
          </w:p>
        </w:tc>
        <w:tc>
          <w:tcPr>
            <w:tcW w:w="2693" w:type="dxa"/>
          </w:tcPr>
          <w:p w14:paraId="1A2B4D3B" w14:textId="77777777" w:rsidR="00A12DAA" w:rsidRDefault="00A12DAA">
            <w:pPr>
              <w:spacing w:after="0" w:line="240" w:lineRule="auto"/>
              <w:jc w:val="center"/>
            </w:pPr>
          </w:p>
        </w:tc>
        <w:tc>
          <w:tcPr>
            <w:tcW w:w="2774" w:type="dxa"/>
          </w:tcPr>
          <w:p w14:paraId="0A3E8E41" w14:textId="77777777" w:rsidR="00A12DAA" w:rsidRDefault="00A12DAA">
            <w:pPr>
              <w:spacing w:after="0" w:line="240" w:lineRule="auto"/>
              <w:jc w:val="center"/>
            </w:pPr>
          </w:p>
        </w:tc>
        <w:tc>
          <w:tcPr>
            <w:tcW w:w="2587" w:type="dxa"/>
          </w:tcPr>
          <w:p w14:paraId="1CE40179" w14:textId="77777777" w:rsidR="00A12DAA" w:rsidRDefault="00A12DAA">
            <w:pPr>
              <w:spacing w:after="0" w:line="240" w:lineRule="auto"/>
              <w:jc w:val="center"/>
            </w:pPr>
          </w:p>
        </w:tc>
      </w:tr>
      <w:tr w:rsidR="00A12DAA" w14:paraId="3E51C9D1" w14:textId="77777777">
        <w:trPr>
          <w:trHeight w:val="287"/>
        </w:trPr>
        <w:tc>
          <w:tcPr>
            <w:tcW w:w="1083" w:type="dxa"/>
          </w:tcPr>
          <w:p w14:paraId="4CA21322" w14:textId="77777777" w:rsidR="00A12DAA" w:rsidRDefault="00926AC3">
            <w:pPr>
              <w:spacing w:after="0" w:line="240" w:lineRule="auto"/>
            </w:pPr>
            <w:r>
              <w:rPr>
                <w:b/>
              </w:rPr>
              <w:t>Email</w:t>
            </w:r>
          </w:p>
        </w:tc>
        <w:tc>
          <w:tcPr>
            <w:tcW w:w="2693" w:type="dxa"/>
          </w:tcPr>
          <w:p w14:paraId="00C4D7FF" w14:textId="77777777" w:rsidR="00A12DAA" w:rsidRDefault="00A12DAA">
            <w:pPr>
              <w:spacing w:after="0" w:line="240" w:lineRule="auto"/>
            </w:pPr>
          </w:p>
        </w:tc>
        <w:tc>
          <w:tcPr>
            <w:tcW w:w="2774" w:type="dxa"/>
          </w:tcPr>
          <w:p w14:paraId="1A9F008B" w14:textId="77777777" w:rsidR="00A12DAA" w:rsidRDefault="00A12DAA">
            <w:pPr>
              <w:spacing w:after="0" w:line="240" w:lineRule="auto"/>
            </w:pPr>
          </w:p>
        </w:tc>
        <w:tc>
          <w:tcPr>
            <w:tcW w:w="2587" w:type="dxa"/>
          </w:tcPr>
          <w:p w14:paraId="60E4A318" w14:textId="77777777" w:rsidR="00A12DAA" w:rsidRDefault="00A12DAA">
            <w:pPr>
              <w:spacing w:after="0" w:line="240" w:lineRule="auto"/>
            </w:pPr>
          </w:p>
        </w:tc>
      </w:tr>
      <w:tr w:rsidR="00A12DAA" w14:paraId="525409EE" w14:textId="77777777">
        <w:trPr>
          <w:trHeight w:val="271"/>
        </w:trPr>
        <w:tc>
          <w:tcPr>
            <w:tcW w:w="1083" w:type="dxa"/>
          </w:tcPr>
          <w:p w14:paraId="62B81CE8" w14:textId="77777777" w:rsidR="00A12DAA" w:rsidRDefault="00926AC3">
            <w:pPr>
              <w:spacing w:after="0" w:line="240" w:lineRule="auto"/>
            </w:pPr>
            <w:r>
              <w:rPr>
                <w:b/>
              </w:rPr>
              <w:t>Mobile</w:t>
            </w:r>
          </w:p>
        </w:tc>
        <w:tc>
          <w:tcPr>
            <w:tcW w:w="2693" w:type="dxa"/>
          </w:tcPr>
          <w:p w14:paraId="4C39E325" w14:textId="77777777" w:rsidR="00A12DAA" w:rsidRDefault="00A12DAA">
            <w:pPr>
              <w:spacing w:after="0" w:line="240" w:lineRule="auto"/>
            </w:pPr>
          </w:p>
        </w:tc>
        <w:tc>
          <w:tcPr>
            <w:tcW w:w="2774" w:type="dxa"/>
          </w:tcPr>
          <w:p w14:paraId="63CBEDBD" w14:textId="77777777" w:rsidR="00A12DAA" w:rsidRDefault="00A12DAA">
            <w:pPr>
              <w:spacing w:after="0" w:line="240" w:lineRule="auto"/>
            </w:pPr>
          </w:p>
        </w:tc>
        <w:tc>
          <w:tcPr>
            <w:tcW w:w="2587" w:type="dxa"/>
          </w:tcPr>
          <w:p w14:paraId="216C49B3" w14:textId="77777777" w:rsidR="00A12DAA" w:rsidRDefault="00A12DAA">
            <w:pPr>
              <w:spacing w:after="0" w:line="240" w:lineRule="auto"/>
            </w:pPr>
          </w:p>
        </w:tc>
      </w:tr>
      <w:tr w:rsidR="00A12DAA" w14:paraId="6FE7DA64" w14:textId="77777777">
        <w:trPr>
          <w:trHeight w:val="287"/>
        </w:trPr>
        <w:tc>
          <w:tcPr>
            <w:tcW w:w="1083" w:type="dxa"/>
          </w:tcPr>
          <w:p w14:paraId="7D0DC83F" w14:textId="77777777" w:rsidR="00A12DAA" w:rsidRDefault="00926AC3">
            <w:pPr>
              <w:spacing w:after="0" w:line="240" w:lineRule="auto"/>
            </w:pPr>
            <w:r>
              <w:rPr>
                <w:b/>
              </w:rPr>
              <w:t>Phone</w:t>
            </w:r>
          </w:p>
        </w:tc>
        <w:tc>
          <w:tcPr>
            <w:tcW w:w="2693" w:type="dxa"/>
          </w:tcPr>
          <w:p w14:paraId="14C82275" w14:textId="77777777" w:rsidR="00A12DAA" w:rsidRDefault="00A12DAA">
            <w:pPr>
              <w:spacing w:after="0" w:line="240" w:lineRule="auto"/>
            </w:pPr>
          </w:p>
        </w:tc>
        <w:tc>
          <w:tcPr>
            <w:tcW w:w="2774" w:type="dxa"/>
          </w:tcPr>
          <w:p w14:paraId="5CDEA8DC" w14:textId="77777777" w:rsidR="00A12DAA" w:rsidRDefault="00A12DAA">
            <w:pPr>
              <w:spacing w:after="0" w:line="240" w:lineRule="auto"/>
            </w:pPr>
          </w:p>
        </w:tc>
        <w:tc>
          <w:tcPr>
            <w:tcW w:w="2587" w:type="dxa"/>
          </w:tcPr>
          <w:p w14:paraId="6500EF43" w14:textId="77777777" w:rsidR="00A12DAA" w:rsidRDefault="00A12DAA">
            <w:pPr>
              <w:spacing w:after="0" w:line="240" w:lineRule="auto"/>
            </w:pPr>
          </w:p>
        </w:tc>
      </w:tr>
      <w:tr w:rsidR="00A12DAA" w14:paraId="3C69289E" w14:textId="77777777">
        <w:trPr>
          <w:trHeight w:val="287"/>
        </w:trPr>
        <w:tc>
          <w:tcPr>
            <w:tcW w:w="1083" w:type="dxa"/>
          </w:tcPr>
          <w:p w14:paraId="2CB2349A" w14:textId="77777777" w:rsidR="00A12DAA" w:rsidRDefault="00926AC3">
            <w:pPr>
              <w:spacing w:after="0" w:line="240" w:lineRule="auto"/>
            </w:pPr>
            <w:r>
              <w:rPr>
                <w:b/>
              </w:rPr>
              <w:t>Fax</w:t>
            </w:r>
          </w:p>
        </w:tc>
        <w:tc>
          <w:tcPr>
            <w:tcW w:w="2693" w:type="dxa"/>
          </w:tcPr>
          <w:p w14:paraId="4B98BE9A" w14:textId="77777777" w:rsidR="00A12DAA" w:rsidRDefault="00A12DAA">
            <w:pPr>
              <w:spacing w:after="0" w:line="240" w:lineRule="auto"/>
            </w:pPr>
          </w:p>
        </w:tc>
        <w:tc>
          <w:tcPr>
            <w:tcW w:w="2774" w:type="dxa"/>
          </w:tcPr>
          <w:p w14:paraId="3DD4FECD" w14:textId="77777777" w:rsidR="00A12DAA" w:rsidRDefault="00A12DAA">
            <w:pPr>
              <w:spacing w:after="0" w:line="240" w:lineRule="auto"/>
            </w:pPr>
          </w:p>
        </w:tc>
        <w:tc>
          <w:tcPr>
            <w:tcW w:w="2587" w:type="dxa"/>
          </w:tcPr>
          <w:p w14:paraId="2F3FC4AF" w14:textId="77777777" w:rsidR="00A12DAA" w:rsidRDefault="00A12DAA">
            <w:pPr>
              <w:spacing w:after="0" w:line="240" w:lineRule="auto"/>
            </w:pPr>
          </w:p>
        </w:tc>
      </w:tr>
    </w:tbl>
    <w:p w14:paraId="29481456" w14:textId="77777777" w:rsidR="00A12DAA" w:rsidRDefault="00A12DAA">
      <w:pPr>
        <w:spacing w:line="240" w:lineRule="auto"/>
      </w:pPr>
    </w:p>
    <w:p w14:paraId="4D40E00A" w14:textId="67798EFC" w:rsidR="00A12DAA" w:rsidRDefault="003159C4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Summer Training/Internship</w:t>
      </w:r>
      <w:r w:rsidR="00926AC3">
        <w:rPr>
          <w:b/>
          <w:color w:val="000000"/>
          <w:sz w:val="24"/>
          <w:szCs w:val="24"/>
        </w:rPr>
        <w:t xml:space="preserve"> Profile</w:t>
      </w:r>
    </w:p>
    <w:p w14:paraId="4CDFAD55" w14:textId="3941C4AE" w:rsidR="00A12DAA" w:rsidRDefault="00926A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</w:rPr>
      </w:pPr>
      <w:r>
        <w:rPr>
          <w:color w:val="000000"/>
        </w:rPr>
        <w:t>Designation :</w:t>
      </w:r>
      <w:r>
        <w:rPr>
          <w:color w:val="000000"/>
        </w:rPr>
        <w:tab/>
      </w:r>
      <w:r>
        <w:rPr>
          <w:color w:val="000000"/>
        </w:rPr>
        <w:tab/>
      </w:r>
    </w:p>
    <w:p w14:paraId="3C097D95" w14:textId="77777777" w:rsidR="00A12DAA" w:rsidRDefault="00926A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Place of Posting  :</w:t>
      </w:r>
    </w:p>
    <w:p w14:paraId="53237F97" w14:textId="2B230FD1" w:rsidR="00A12DAA" w:rsidRDefault="00926A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Description : </w:t>
      </w:r>
    </w:p>
    <w:p w14:paraId="5919DC0A" w14:textId="4CA0C695" w:rsidR="00A12DAA" w:rsidRDefault="00926AC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Details</w:t>
      </w:r>
    </w:p>
    <w:p w14:paraId="501B4DCA" w14:textId="4C9BB423" w:rsidR="00A12DAA" w:rsidRDefault="003159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Stipend Amount</w:t>
      </w:r>
      <w:r w:rsidR="00805A53">
        <w:rPr>
          <w:color w:val="000000"/>
        </w:rPr>
        <w:t xml:space="preserve"> per month</w:t>
      </w:r>
      <w:r w:rsidR="00805A53">
        <w:rPr>
          <w:color w:val="000000"/>
        </w:rPr>
        <w:tab/>
        <w:t xml:space="preserve">         </w:t>
      </w:r>
      <w:r w:rsidR="00926AC3">
        <w:rPr>
          <w:color w:val="000000"/>
        </w:rPr>
        <w:t>:</w:t>
      </w:r>
    </w:p>
    <w:p w14:paraId="22E91772" w14:textId="77777777" w:rsidR="00A12DAA" w:rsidRDefault="00926AC3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77FC">
        <w:t>No. of offers you intend to make</w:t>
      </w:r>
      <w:r>
        <w:rPr>
          <w:sz w:val="24"/>
          <w:szCs w:val="24"/>
        </w:rPr>
        <w:t xml:space="preserve">        : </w:t>
      </w:r>
    </w:p>
    <w:p w14:paraId="633524A3" w14:textId="77777777" w:rsidR="00A12DAA" w:rsidRDefault="00A12DAA">
      <w:pPr>
        <w:spacing w:after="0" w:line="240" w:lineRule="auto"/>
        <w:rPr>
          <w:sz w:val="24"/>
          <w:szCs w:val="24"/>
        </w:rPr>
      </w:pPr>
    </w:p>
    <w:p w14:paraId="08CB7236" w14:textId="77777777" w:rsidR="00A12DAA" w:rsidRDefault="00926AC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Selection Process</w:t>
      </w:r>
    </w:p>
    <w:p w14:paraId="7FE931CB" w14:textId="77777777" w:rsidR="00A12DAA" w:rsidRDefault="00926A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Shortlist from Resumes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Yes/No</w:t>
      </w:r>
      <w:r>
        <w:rPr>
          <w:color w:val="000000"/>
        </w:rPr>
        <w:tab/>
      </w:r>
    </w:p>
    <w:p w14:paraId="30283115" w14:textId="77777777" w:rsidR="00A12DAA" w:rsidRDefault="00926A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Written Test (Technical, Aptitude)</w:t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Yes/No</w:t>
      </w:r>
      <w:r>
        <w:rPr>
          <w:color w:val="000000"/>
        </w:rPr>
        <w:tab/>
      </w:r>
    </w:p>
    <w:p w14:paraId="41B2646A" w14:textId="77777777" w:rsidR="003159C4" w:rsidRDefault="00926AC3" w:rsidP="003159C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color w:val="000000"/>
        </w:rPr>
      </w:pPr>
      <w:r>
        <w:rPr>
          <w:color w:val="000000"/>
        </w:rPr>
        <w:t>If yes, please specify likely topics, skill sets</w:t>
      </w:r>
    </w:p>
    <w:p w14:paraId="1BC769FC" w14:textId="77777777" w:rsidR="003159C4" w:rsidRDefault="003159C4" w:rsidP="003159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Online Test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</w:t>
      </w:r>
      <w:r>
        <w:rPr>
          <w:color w:val="000000"/>
        </w:rPr>
        <w:tab/>
        <w:t>Yes/No</w:t>
      </w:r>
    </w:p>
    <w:p w14:paraId="2ECAEF9E" w14:textId="18013A89" w:rsidR="003159C4" w:rsidRPr="003159C4" w:rsidRDefault="003159C4" w:rsidP="003159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PPT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  <w:r>
        <w:rPr>
          <w:color w:val="000000"/>
        </w:rPr>
        <w:tab/>
        <w:t>Yes/No</w:t>
      </w:r>
    </w:p>
    <w:p w14:paraId="09FD1ED7" w14:textId="77777777" w:rsidR="00A12DAA" w:rsidRDefault="00926A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Personal Interview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</w:t>
      </w:r>
      <w:r>
        <w:rPr>
          <w:color w:val="000000"/>
        </w:rPr>
        <w:tab/>
        <w:t>:</w:t>
      </w:r>
      <w:r>
        <w:rPr>
          <w:color w:val="000000"/>
        </w:rPr>
        <w:tab/>
        <w:t>Yes/No</w:t>
      </w:r>
    </w:p>
    <w:p w14:paraId="5D8EBD92" w14:textId="77777777" w:rsidR="00A12DAA" w:rsidRDefault="00926A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Eligibility Criteria (min. CGPA, 0-10 scale)</w:t>
      </w:r>
      <w:r>
        <w:rPr>
          <w:color w:val="000000"/>
        </w:rPr>
        <w:tab/>
        <w:t>:</w:t>
      </w:r>
    </w:p>
    <w:p w14:paraId="480B69B9" w14:textId="77777777" w:rsidR="00A12DAA" w:rsidRDefault="00926A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Preferred period of visit for recruitment</w:t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78E3B652" w14:textId="2064E264" w:rsidR="00A12DAA" w:rsidRPr="003159C4" w:rsidRDefault="00926AC3" w:rsidP="003159C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Eligible Disciplines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:  </w:t>
      </w:r>
      <w:r w:rsidR="003159C4">
        <w:rPr>
          <w:color w:val="000000"/>
        </w:rPr>
        <w:t>[CS/ECE/EE/ME/CE/MME]</w:t>
      </w:r>
      <w:r w:rsidR="001D4D66">
        <w:rPr>
          <w:color w:val="000000"/>
        </w:rPr>
        <w:t xml:space="preserve">                                                                                          </w:t>
      </w:r>
      <w:r>
        <w:rPr>
          <w:color w:val="000000"/>
        </w:rPr>
        <w:t>(Please sp</w:t>
      </w:r>
      <w:r w:rsidR="003159C4">
        <w:rPr>
          <w:color w:val="000000"/>
        </w:rPr>
        <w:t xml:space="preserve">ecify branches intended to hire </w:t>
      </w:r>
      <w:r w:rsidRPr="003159C4">
        <w:rPr>
          <w:color w:val="000000"/>
        </w:rPr>
        <w:t xml:space="preserve">from) </w:t>
      </w:r>
      <w:r w:rsidRPr="003159C4">
        <w:rPr>
          <w:color w:val="000000"/>
        </w:rPr>
        <w:tab/>
      </w:r>
      <w:r w:rsidRPr="003159C4">
        <w:rPr>
          <w:color w:val="000000"/>
        </w:rPr>
        <w:tab/>
      </w:r>
      <w:r w:rsidRPr="003159C4">
        <w:rPr>
          <w:color w:val="000000"/>
          <w:sz w:val="24"/>
          <w:szCs w:val="24"/>
        </w:rPr>
        <w:tab/>
      </w:r>
      <w:r w:rsidRPr="003159C4">
        <w:rPr>
          <w:color w:val="000000"/>
          <w:sz w:val="24"/>
          <w:szCs w:val="24"/>
        </w:rPr>
        <w:tab/>
      </w:r>
      <w:r w:rsidRPr="003159C4">
        <w:rPr>
          <w:color w:val="000000"/>
          <w:sz w:val="24"/>
          <w:szCs w:val="24"/>
        </w:rPr>
        <w:tab/>
      </w:r>
    </w:p>
    <w:p w14:paraId="16C11AC5" w14:textId="5659A867" w:rsidR="003159C4" w:rsidRPr="003159C4" w:rsidRDefault="00926A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rPr>
          <w:color w:val="000000"/>
          <w:sz w:val="24"/>
          <w:szCs w:val="24"/>
        </w:rPr>
      </w:pPr>
      <w:r>
        <w:rPr>
          <w:color w:val="000000"/>
        </w:rPr>
        <w:t xml:space="preserve">Expected </w:t>
      </w:r>
      <w:r w:rsidR="003159C4">
        <w:rPr>
          <w:color w:val="000000"/>
        </w:rPr>
        <w:t>period of Internship</w:t>
      </w:r>
      <w:r w:rsidR="00277A10">
        <w:rPr>
          <w:color w:val="000000"/>
        </w:rPr>
        <w:tab/>
      </w:r>
      <w:r w:rsidR="00277A10">
        <w:rPr>
          <w:color w:val="000000"/>
        </w:rPr>
        <w:tab/>
      </w:r>
      <w:r w:rsidR="00277A10">
        <w:rPr>
          <w:color w:val="000000"/>
        </w:rPr>
        <w:tab/>
        <w:t>:</w:t>
      </w:r>
    </w:p>
    <w:p w14:paraId="094E5972" w14:textId="77777777" w:rsidR="00277A10" w:rsidRDefault="00277A10" w:rsidP="00277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2D65901" w14:textId="6522FC9D" w:rsidR="00A12DAA" w:rsidRPr="00277A10" w:rsidRDefault="00277A10" w:rsidP="00277A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</w:rPr>
        <w:t xml:space="preserve">Eligibility: </w:t>
      </w:r>
      <w:r w:rsidRPr="00277A10">
        <w:rPr>
          <w:color w:val="000000"/>
        </w:rPr>
        <w:t>BTech (3</w:t>
      </w:r>
      <w:r w:rsidRPr="00277A10">
        <w:rPr>
          <w:color w:val="000000"/>
          <w:vertAlign w:val="superscript"/>
        </w:rPr>
        <w:t>rd</w:t>
      </w:r>
      <w:r w:rsidRPr="00277A10">
        <w:rPr>
          <w:color w:val="000000"/>
        </w:rPr>
        <w:t xml:space="preserve"> year) / </w:t>
      </w:r>
      <w:r w:rsidR="00D47317">
        <w:rPr>
          <w:color w:val="000000"/>
        </w:rPr>
        <w:t>Dual degree (4</w:t>
      </w:r>
      <w:r w:rsidR="00D47317" w:rsidRPr="00D47317">
        <w:rPr>
          <w:color w:val="000000"/>
          <w:vertAlign w:val="superscript"/>
        </w:rPr>
        <w:t>th</w:t>
      </w:r>
      <w:r w:rsidRPr="00277A10">
        <w:rPr>
          <w:color w:val="000000"/>
        </w:rPr>
        <w:t xml:space="preserve"> year)</w:t>
      </w:r>
      <w:r>
        <w:rPr>
          <w:b/>
          <w:color w:val="000000"/>
        </w:rPr>
        <w:t xml:space="preserve"> </w:t>
      </w:r>
      <w:r w:rsidR="00926AC3" w:rsidRPr="00277A10">
        <w:rPr>
          <w:color w:val="000000"/>
        </w:rPr>
        <w:br/>
      </w:r>
    </w:p>
    <w:p w14:paraId="042166E4" w14:textId="77777777" w:rsidR="00A12DAA" w:rsidRDefault="00A12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/>
        <w:rPr>
          <w:color w:val="000000"/>
          <w:sz w:val="24"/>
          <w:szCs w:val="24"/>
        </w:rPr>
      </w:pPr>
    </w:p>
    <w:p w14:paraId="1074DF0B" w14:textId="77777777" w:rsidR="00A12DAA" w:rsidRDefault="00926AC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Logistics Requirements</w:t>
      </w:r>
      <w:bookmarkStart w:id="0" w:name="_GoBack"/>
      <w:bookmarkEnd w:id="0"/>
    </w:p>
    <w:p w14:paraId="6E9D74E5" w14:textId="77777777" w:rsidR="00A12DAA" w:rsidRDefault="00926A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Number of Members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  </w:t>
      </w:r>
    </w:p>
    <w:p w14:paraId="299A7578" w14:textId="77777777" w:rsidR="00A12DAA" w:rsidRDefault="00926A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Number of Rooms reqd. for selection process</w:t>
      </w:r>
      <w:r>
        <w:rPr>
          <w:color w:val="000000"/>
        </w:rPr>
        <w:tab/>
        <w:t>:</w:t>
      </w:r>
    </w:p>
    <w:p w14:paraId="2599553C" w14:textId="77777777" w:rsidR="00A12DAA" w:rsidRDefault="00926AC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 xml:space="preserve">Other Requirements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:</w:t>
      </w:r>
    </w:p>
    <w:p w14:paraId="0667B412" w14:textId="77777777" w:rsidR="00A12DAA" w:rsidRDefault="00926AC3">
      <w:pPr>
        <w:spacing w:line="240" w:lineRule="auto"/>
      </w:pPr>
      <w:r>
        <w:rPr>
          <w:b/>
        </w:rPr>
        <w:br/>
        <w:t>Kindly enclose brief profile of company for students’ reference in the placement library.</w:t>
      </w:r>
    </w:p>
    <w:p w14:paraId="5373BEC6" w14:textId="77777777" w:rsidR="00A12DAA" w:rsidRDefault="00926AC3">
      <w:pPr>
        <w:spacing w:line="240" w:lineRule="auto"/>
        <w:rPr>
          <w:color w:val="000000"/>
        </w:rPr>
      </w:pPr>
      <w:r>
        <w:rPr>
          <w:noProof/>
          <w:lang w:eastAsia="en-I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67E4172" wp14:editId="74A185E2">
                <wp:simplePos x="0" y="0"/>
                <wp:positionH relativeFrom="column">
                  <wp:posOffset>3</wp:posOffset>
                </wp:positionH>
                <wp:positionV relativeFrom="paragraph">
                  <wp:posOffset>42545</wp:posOffset>
                </wp:positionV>
                <wp:extent cx="6035040" cy="0"/>
                <wp:effectExtent l="0" t="9540" r="0" b="954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9080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</wp:posOffset>
                </wp:positionH>
                <wp:positionV relativeFrom="paragraph">
                  <wp:posOffset>42545</wp:posOffset>
                </wp:positionV>
                <wp:extent cx="6035040" cy="1908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35040" cy="19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A6AA087" w14:textId="77777777" w:rsidR="00A12DAA" w:rsidRDefault="00926AC3">
      <w:pPr>
        <w:pStyle w:val="Heading2"/>
        <w:tabs>
          <w:tab w:val="left" w:pos="0"/>
        </w:tabs>
        <w:spacing w:before="0" w:line="24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color w:val="000000"/>
          <w:sz w:val="22"/>
          <w:szCs w:val="22"/>
        </w:rPr>
        <w:t>Before filling the form kindly refer to the enclosed Placement Brochure. The completed form may be sent by post/ e-mail/ fax to the following address at the earliest:</w:t>
      </w:r>
    </w:p>
    <w:p w14:paraId="079D126B" w14:textId="77777777" w:rsidR="00A12DAA" w:rsidRDefault="00A12DA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FD84F44" w14:textId="2E00B981" w:rsidR="00A12DAA" w:rsidRDefault="00AF3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proofErr w:type="spellStart"/>
      <w:r>
        <w:rPr>
          <w:color w:val="000000"/>
        </w:rPr>
        <w:t>Dr.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Srikant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Gollapudi</w:t>
      </w:r>
      <w:proofErr w:type="spellEnd"/>
      <w:r w:rsidR="00926AC3">
        <w:rPr>
          <w:color w:val="000000"/>
        </w:rPr>
        <w:tab/>
      </w:r>
      <w:r w:rsidR="00926AC3">
        <w:rPr>
          <w:color w:val="000000"/>
        </w:rPr>
        <w:tab/>
        <w:t xml:space="preserve">             </w:t>
      </w:r>
    </w:p>
    <w:p w14:paraId="1865A69E" w14:textId="77777777" w:rsidR="00A12DAA" w:rsidRDefault="00926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 xml:space="preserve">Professor-in-charge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   </w:t>
      </w:r>
    </w:p>
    <w:p w14:paraId="7BFD53CA" w14:textId="77777777" w:rsidR="00AF369B" w:rsidRDefault="00926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  <w:highlight w:val="white"/>
        </w:rPr>
        <w:t>Career Development Cell</w:t>
      </w:r>
    </w:p>
    <w:p w14:paraId="0EB5B6BF" w14:textId="404D38E0" w:rsidR="00A12DAA" w:rsidRDefault="00AF36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Mobile No: 91-9566288703</w:t>
      </w:r>
      <w:r w:rsidR="00926AC3">
        <w:rPr>
          <w:color w:val="000000"/>
        </w:rPr>
        <w:tab/>
      </w:r>
      <w:r w:rsidR="00926AC3">
        <w:rPr>
          <w:color w:val="000000"/>
        </w:rPr>
        <w:tab/>
        <w:t xml:space="preserve">             </w:t>
      </w:r>
      <w:r w:rsidR="00926AC3">
        <w:rPr>
          <w:color w:val="000000"/>
        </w:rPr>
        <w:br/>
        <w:t>IIT Bhub</w:t>
      </w:r>
      <w:r>
        <w:rPr>
          <w:color w:val="000000"/>
        </w:rPr>
        <w:t>aneswar, Bhubaneswar – 752050</w:t>
      </w:r>
      <w:r w:rsidR="00926AC3">
        <w:rPr>
          <w:color w:val="000000"/>
        </w:rPr>
        <w:t xml:space="preserve">        </w:t>
      </w:r>
    </w:p>
    <w:p w14:paraId="0D458B6B" w14:textId="7C8FDA9D" w:rsidR="00A12DAA" w:rsidRDefault="00926AC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Email: </w:t>
      </w:r>
      <w:hyperlink r:id="rId9">
        <w:r>
          <w:rPr>
            <w:color w:val="000000"/>
          </w:rPr>
          <w:t>hod.cdc@iitbbs.ac.in</w:t>
        </w:r>
      </w:hyperlink>
      <w:r>
        <w:rPr>
          <w:color w:val="000000"/>
        </w:rPr>
        <w:t xml:space="preserve"> </w:t>
      </w:r>
      <w:r>
        <w:rPr>
          <w:color w:val="000000"/>
        </w:rPr>
        <w:br/>
        <w:t xml:space="preserve">        </w:t>
      </w:r>
    </w:p>
    <w:p w14:paraId="34AEB373" w14:textId="77777777" w:rsidR="007F5A32" w:rsidRDefault="007F5A32" w:rsidP="007F5A32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Website: </w:t>
      </w:r>
      <w:hyperlink r:id="rId10" w:history="1">
        <w:r>
          <w:rPr>
            <w:rStyle w:val="Hyperlink"/>
          </w:rPr>
          <w:t>https://www.iitbbs.ac.in/cdc</w:t>
        </w:r>
      </w:hyperlink>
    </w:p>
    <w:p w14:paraId="4002490F" w14:textId="4AD6FCD7" w:rsidR="00A12DAA" w:rsidRDefault="00A12DAA" w:rsidP="007F5A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sectPr w:rsidR="00A12DAA">
      <w:headerReference w:type="default" r:id="rId11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A5E653" w14:textId="77777777" w:rsidR="00935C90" w:rsidRDefault="00935C90">
      <w:pPr>
        <w:spacing w:after="0" w:line="240" w:lineRule="auto"/>
      </w:pPr>
      <w:r>
        <w:separator/>
      </w:r>
    </w:p>
  </w:endnote>
  <w:endnote w:type="continuationSeparator" w:id="0">
    <w:p w14:paraId="77CBB477" w14:textId="77777777" w:rsidR="00935C90" w:rsidRDefault="00935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3DF98" w14:textId="77777777" w:rsidR="00935C90" w:rsidRDefault="00935C90">
      <w:pPr>
        <w:spacing w:after="0" w:line="240" w:lineRule="auto"/>
      </w:pPr>
      <w:r>
        <w:separator/>
      </w:r>
    </w:p>
  </w:footnote>
  <w:footnote w:type="continuationSeparator" w:id="0">
    <w:p w14:paraId="2515E782" w14:textId="77777777" w:rsidR="00935C90" w:rsidRDefault="00935C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133FD" w14:textId="77777777" w:rsidR="00A12DAA" w:rsidRDefault="00926AC3">
    <w:pPr>
      <w:pBdr>
        <w:top w:val="nil"/>
        <w:left w:val="nil"/>
        <w:bottom w:val="nil"/>
        <w:right w:val="nil"/>
        <w:between w:val="nil"/>
      </w:pBdr>
      <w:jc w:val="both"/>
      <w:rPr>
        <w:rFonts w:ascii="Times New Roman" w:eastAsia="Times New Roman" w:hAnsi="Times New Roman" w:cs="Times New Roman"/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C02"/>
    <w:multiLevelType w:val="multilevel"/>
    <w:tmpl w:val="AFCA7F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0A6190F"/>
    <w:multiLevelType w:val="multilevel"/>
    <w:tmpl w:val="F2122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7E363B6"/>
    <w:multiLevelType w:val="multilevel"/>
    <w:tmpl w:val="0010C9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5F854307"/>
    <w:multiLevelType w:val="multilevel"/>
    <w:tmpl w:val="6A98A9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678C2975"/>
    <w:multiLevelType w:val="multilevel"/>
    <w:tmpl w:val="3CE699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73D86772"/>
    <w:multiLevelType w:val="multilevel"/>
    <w:tmpl w:val="79CE48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75645DD7"/>
    <w:multiLevelType w:val="multilevel"/>
    <w:tmpl w:val="89E0D9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AA"/>
    <w:rsid w:val="00122BBD"/>
    <w:rsid w:val="001D4D66"/>
    <w:rsid w:val="0024346F"/>
    <w:rsid w:val="00277A10"/>
    <w:rsid w:val="003159C4"/>
    <w:rsid w:val="003946A0"/>
    <w:rsid w:val="003B2002"/>
    <w:rsid w:val="00481AAE"/>
    <w:rsid w:val="00557018"/>
    <w:rsid w:val="006E0032"/>
    <w:rsid w:val="007B79C2"/>
    <w:rsid w:val="007F5A32"/>
    <w:rsid w:val="00805A53"/>
    <w:rsid w:val="008377FC"/>
    <w:rsid w:val="00867B65"/>
    <w:rsid w:val="008A1159"/>
    <w:rsid w:val="008E1286"/>
    <w:rsid w:val="00926AC3"/>
    <w:rsid w:val="00935C90"/>
    <w:rsid w:val="00A12DAA"/>
    <w:rsid w:val="00A30DF4"/>
    <w:rsid w:val="00AF369B"/>
    <w:rsid w:val="00D47317"/>
    <w:rsid w:val="00E31D6B"/>
    <w:rsid w:val="00E51DB6"/>
    <w:rsid w:val="00EA62AF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A4EEEA"/>
  <w15:docId w15:val="{62B234BC-3724-41F1-BC40-4883B6287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7F5A3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5A5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CF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C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iitbbs.ac.in/c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d.cdc@iitbbs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350</Words>
  <Characters>1858</Characters>
  <Application>Microsoft Office Word</Application>
  <DocSecurity>0</DocSecurity>
  <Lines>142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Manav Bagai</dc:creator>
  <cp:lastModifiedBy>CDC</cp:lastModifiedBy>
  <cp:revision>8</cp:revision>
  <cp:lastPrinted>2025-02-14T06:00:00Z</cp:lastPrinted>
  <dcterms:created xsi:type="dcterms:W3CDTF">2022-06-27T09:31:00Z</dcterms:created>
  <dcterms:modified xsi:type="dcterms:W3CDTF">2025-02-18T13:44:00Z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28eea0061a24318a4286c86182ac17158021568c16043c8e3f2d420608489625</vt:lpwstr>
  </property>
</Properties>
</file>