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CD" w:rsidRPr="00411060" w:rsidRDefault="00EE07CD" w:rsidP="00EE07CD">
      <w:pPr>
        <w:spacing w:after="0" w:line="240" w:lineRule="auto"/>
        <w:jc w:val="center"/>
        <w:rPr>
          <w:rFonts w:ascii="Cambria" w:hAnsi="Cambria"/>
          <w:bCs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noProof/>
          <w:sz w:val="36"/>
          <w:szCs w:val="36"/>
          <w:lang w:eastAsia="en-IN" w:bidi="hi-IN"/>
        </w:rPr>
        <w:drawing>
          <wp:anchor distT="0" distB="0" distL="114300" distR="114300" simplePos="0" relativeHeight="251659264" behindDoc="1" locked="0" layoutInCell="1" allowOverlap="1" wp14:anchorId="70C7D3C6" wp14:editId="3D143935">
            <wp:simplePos x="0" y="0"/>
            <wp:positionH relativeFrom="column">
              <wp:posOffset>144973</wp:posOffset>
            </wp:positionH>
            <wp:positionV relativeFrom="paragraph">
              <wp:posOffset>-79651</wp:posOffset>
            </wp:positionV>
            <wp:extent cx="822960" cy="780415"/>
            <wp:effectExtent l="0" t="0" r="0" b="635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01C5">
        <w:rPr>
          <w:rFonts w:ascii="Arial Unicode MS" w:eastAsia="Arial Unicode MS" w:hAnsi="Arial Unicode MS" w:cs="Mangal"/>
          <w:bCs/>
          <w:sz w:val="42"/>
          <w:szCs w:val="40"/>
        </w:rPr>
        <w:t xml:space="preserve">     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भारतीय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प्रौद्योगिकी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संस्थान</w:t>
      </w:r>
      <w:r w:rsidRPr="00411060">
        <w:rPr>
          <w:rFonts w:ascii="Cambria" w:eastAsia="Arial Unicode MS" w:hAnsi="Cambria" w:cs="Mangal"/>
          <w:bCs/>
          <w:sz w:val="36"/>
          <w:szCs w:val="36"/>
          <w:rtl/>
          <w:cs/>
        </w:rPr>
        <w:t xml:space="preserve"> 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भुवनेश्</w:t>
      </w:r>
      <w:r w:rsidRPr="00411060">
        <w:rPr>
          <w:rFonts w:ascii="Courier New" w:eastAsia="Arial Unicode MS" w:hAnsi="Courier New" w:cs="Courier New" w:hint="cs"/>
          <w:bCs/>
          <w:sz w:val="36"/>
          <w:szCs w:val="36"/>
          <w:rtl/>
          <w:cs/>
        </w:rPr>
        <w:t>‍</w:t>
      </w:r>
      <w:r w:rsidRPr="00411060">
        <w:rPr>
          <w:rFonts w:ascii="Nirmala UI" w:eastAsia="Arial Unicode MS" w:hAnsi="Nirmala UI" w:cs="Nirmala UI" w:hint="cs"/>
          <w:bCs/>
          <w:sz w:val="36"/>
          <w:szCs w:val="36"/>
          <w:cs/>
          <w:lang w:bidi="hi-IN"/>
        </w:rPr>
        <w:t>वर</w:t>
      </w:r>
    </w:p>
    <w:p w:rsidR="00EE07CD" w:rsidRDefault="00EE07CD" w:rsidP="00EE07CD">
      <w:pPr>
        <w:spacing w:after="0" w:line="240" w:lineRule="auto"/>
        <w:contextualSpacing/>
        <w:jc w:val="center"/>
        <w:rPr>
          <w:rFonts w:ascii="Cambria" w:hAnsi="Cambria"/>
          <w:b/>
          <w:sz w:val="36"/>
          <w:szCs w:val="36"/>
        </w:rPr>
      </w:pPr>
      <w:r w:rsidRPr="00EA24C8">
        <w:rPr>
          <w:rFonts w:ascii="Cambria" w:hAnsi="Cambria"/>
          <w:b/>
          <w:sz w:val="28"/>
          <w:szCs w:val="28"/>
        </w:rPr>
        <w:t xml:space="preserve">   </w:t>
      </w:r>
      <w:r>
        <w:rPr>
          <w:rFonts w:ascii="Cambria" w:hAnsi="Cambria"/>
          <w:b/>
          <w:sz w:val="28"/>
          <w:szCs w:val="28"/>
        </w:rPr>
        <w:t xml:space="preserve">             </w:t>
      </w:r>
      <w:r w:rsidRPr="00E93760">
        <w:rPr>
          <w:rFonts w:ascii="Cambria" w:hAnsi="Cambria"/>
          <w:b/>
          <w:sz w:val="36"/>
          <w:szCs w:val="36"/>
        </w:rPr>
        <w:t>Indian Institute of Technology Bhubaneswar</w:t>
      </w:r>
    </w:p>
    <w:p w:rsidR="008A30B5" w:rsidRDefault="00D701C5" w:rsidP="00A916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701C5">
        <w:rPr>
          <w:rFonts w:ascii="Arial" w:hAnsi="Arial" w:cs="Arial"/>
          <w:b/>
          <w:sz w:val="28"/>
          <w:szCs w:val="28"/>
        </w:rPr>
        <w:t xml:space="preserve">           </w:t>
      </w:r>
    </w:p>
    <w:p w:rsidR="00A916FC" w:rsidRPr="004E6C66" w:rsidRDefault="00D701C5" w:rsidP="00A916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701C5">
        <w:rPr>
          <w:rFonts w:ascii="Arial" w:hAnsi="Arial" w:cs="Arial"/>
          <w:b/>
          <w:sz w:val="28"/>
          <w:szCs w:val="28"/>
        </w:rPr>
        <w:t xml:space="preserve"> </w:t>
      </w:r>
      <w:r w:rsidR="00E44AF4">
        <w:rPr>
          <w:rFonts w:ascii="Arial" w:hAnsi="Arial" w:cs="Arial"/>
          <w:b/>
          <w:sz w:val="28"/>
          <w:szCs w:val="28"/>
        </w:rPr>
        <w:t xml:space="preserve">          </w:t>
      </w:r>
      <w:r w:rsidR="00485FD1">
        <w:rPr>
          <w:rFonts w:ascii="Arial" w:hAnsi="Arial" w:cs="Arial"/>
          <w:b/>
          <w:sz w:val="28"/>
          <w:szCs w:val="28"/>
          <w:u w:val="single"/>
        </w:rPr>
        <w:t xml:space="preserve">Application for Participation in </w:t>
      </w:r>
      <w:r w:rsidR="00D945CA" w:rsidRPr="004E6C66">
        <w:rPr>
          <w:rFonts w:ascii="Arial" w:hAnsi="Arial" w:cs="Arial"/>
          <w:b/>
          <w:sz w:val="28"/>
          <w:szCs w:val="28"/>
          <w:u w:val="single"/>
        </w:rPr>
        <w:t>Training</w:t>
      </w:r>
      <w:r w:rsidR="005D4409" w:rsidRPr="004E6C6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85FD1">
        <w:rPr>
          <w:rFonts w:ascii="Arial" w:hAnsi="Arial" w:cs="Arial"/>
          <w:b/>
          <w:sz w:val="28"/>
          <w:szCs w:val="28"/>
          <w:u w:val="single"/>
        </w:rPr>
        <w:t>Programme</w:t>
      </w:r>
    </w:p>
    <w:p w:rsidR="00485FD1" w:rsidRDefault="00485FD1" w:rsidP="00A916F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485FD1" w:rsidRPr="00D701C5" w:rsidRDefault="00485FD1" w:rsidP="00485FD1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0"/>
        <w:gridCol w:w="4266"/>
        <w:gridCol w:w="4950"/>
      </w:tblGrid>
      <w:tr w:rsidR="00A916FC" w:rsidRPr="00D701C5" w:rsidTr="00380D42">
        <w:tc>
          <w:tcPr>
            <w:tcW w:w="560" w:type="dxa"/>
            <w:vAlign w:val="center"/>
          </w:tcPr>
          <w:p w:rsidR="00A916FC" w:rsidRPr="00D701C5" w:rsidRDefault="00A916FC" w:rsidP="0013271A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1.</w:t>
            </w:r>
          </w:p>
        </w:tc>
        <w:tc>
          <w:tcPr>
            <w:tcW w:w="4266" w:type="dxa"/>
            <w:vAlign w:val="center"/>
          </w:tcPr>
          <w:p w:rsidR="00175C2C" w:rsidRPr="00D701C5" w:rsidRDefault="00452D02" w:rsidP="00452D0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Name &amp; Employee Code</w:t>
            </w:r>
          </w:p>
        </w:tc>
        <w:tc>
          <w:tcPr>
            <w:tcW w:w="4950" w:type="dxa"/>
            <w:vAlign w:val="center"/>
          </w:tcPr>
          <w:p w:rsidR="00384CA3" w:rsidRPr="00D701C5" w:rsidRDefault="00384CA3" w:rsidP="00452D0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452D02" w:rsidRPr="00D701C5" w:rsidTr="00380D42">
        <w:tc>
          <w:tcPr>
            <w:tcW w:w="560" w:type="dxa"/>
            <w:vAlign w:val="center"/>
          </w:tcPr>
          <w:p w:rsidR="00452D02" w:rsidRPr="00D701C5" w:rsidRDefault="00452D02" w:rsidP="00667F87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2</w:t>
            </w:r>
          </w:p>
        </w:tc>
        <w:tc>
          <w:tcPr>
            <w:tcW w:w="4266" w:type="dxa"/>
            <w:vAlign w:val="center"/>
          </w:tcPr>
          <w:p w:rsidR="00452D02" w:rsidRPr="00D701C5" w:rsidRDefault="00452D02" w:rsidP="00017BC9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Designation &amp; Section</w:t>
            </w:r>
          </w:p>
        </w:tc>
        <w:tc>
          <w:tcPr>
            <w:tcW w:w="4950" w:type="dxa"/>
            <w:vAlign w:val="center"/>
          </w:tcPr>
          <w:p w:rsidR="00452D02" w:rsidRPr="00D701C5" w:rsidRDefault="00452D02" w:rsidP="00667F8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667F87" w:rsidRPr="00D701C5" w:rsidTr="00380D42">
        <w:tc>
          <w:tcPr>
            <w:tcW w:w="560" w:type="dxa"/>
            <w:vAlign w:val="center"/>
          </w:tcPr>
          <w:p w:rsidR="00667F87" w:rsidRPr="00D701C5" w:rsidRDefault="00452D02" w:rsidP="00667F87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3</w:t>
            </w:r>
          </w:p>
        </w:tc>
        <w:tc>
          <w:tcPr>
            <w:tcW w:w="4266" w:type="dxa"/>
            <w:vAlign w:val="center"/>
          </w:tcPr>
          <w:p w:rsidR="003E2D64" w:rsidRPr="00D701C5" w:rsidRDefault="00667F87" w:rsidP="00017BC9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Date of </w:t>
            </w:r>
            <w:r w:rsidR="00C2130D" w:rsidRPr="00D701C5">
              <w:rPr>
                <w:rFonts w:cstheme="minorHAnsi"/>
              </w:rPr>
              <w:t xml:space="preserve">Joining IIT </w:t>
            </w:r>
            <w:r w:rsidR="00017BC9" w:rsidRPr="00D701C5">
              <w:rPr>
                <w:rFonts w:cstheme="minorHAnsi"/>
              </w:rPr>
              <w:t xml:space="preserve">Bhubaneswar </w:t>
            </w:r>
          </w:p>
        </w:tc>
        <w:tc>
          <w:tcPr>
            <w:tcW w:w="4950" w:type="dxa"/>
            <w:vAlign w:val="center"/>
          </w:tcPr>
          <w:p w:rsidR="00384CA3" w:rsidRPr="00D701C5" w:rsidRDefault="00384CA3" w:rsidP="00667F8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3271A" w:rsidRPr="00D701C5" w:rsidTr="00380D42">
        <w:tc>
          <w:tcPr>
            <w:tcW w:w="560" w:type="dxa"/>
            <w:vAlign w:val="center"/>
          </w:tcPr>
          <w:p w:rsidR="0013271A" w:rsidRPr="00D701C5" w:rsidRDefault="0013271A" w:rsidP="00667F87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4.</w:t>
            </w:r>
          </w:p>
        </w:tc>
        <w:tc>
          <w:tcPr>
            <w:tcW w:w="4266" w:type="dxa"/>
            <w:vAlign w:val="center"/>
          </w:tcPr>
          <w:p w:rsidR="0013271A" w:rsidRPr="00D701C5" w:rsidRDefault="0013271A" w:rsidP="00667F87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Current Pay level and Pay</w:t>
            </w:r>
          </w:p>
        </w:tc>
        <w:tc>
          <w:tcPr>
            <w:tcW w:w="4950" w:type="dxa"/>
            <w:vAlign w:val="center"/>
          </w:tcPr>
          <w:p w:rsidR="00380D42" w:rsidRDefault="00380D42" w:rsidP="00452D02">
            <w:pPr>
              <w:spacing w:after="0" w:line="240" w:lineRule="auto"/>
              <w:rPr>
                <w:rFonts w:cstheme="minorHAnsi"/>
              </w:rPr>
            </w:pPr>
          </w:p>
          <w:p w:rsidR="00001E5E" w:rsidRPr="00D701C5" w:rsidRDefault="0013271A" w:rsidP="00380D4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._____________      Pay Level ___________</w:t>
            </w:r>
          </w:p>
        </w:tc>
      </w:tr>
    </w:tbl>
    <w:p w:rsidR="00452D02" w:rsidRPr="00D701C5" w:rsidRDefault="00452D02" w:rsidP="00452D02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1730"/>
        <w:gridCol w:w="2552"/>
        <w:gridCol w:w="4961"/>
      </w:tblGrid>
      <w:tr w:rsidR="00452D02" w:rsidRPr="00D701C5" w:rsidTr="00452D02">
        <w:tc>
          <w:tcPr>
            <w:tcW w:w="9776" w:type="dxa"/>
            <w:gridSpan w:val="4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5.  Educational &amp; Professional Qualification </w:t>
            </w:r>
            <w:r w:rsidR="00E20B7C">
              <w:rPr>
                <w:rFonts w:cstheme="minorHAnsi"/>
              </w:rPr>
              <w:t xml:space="preserve">possessed </w:t>
            </w:r>
            <w:r w:rsidRPr="00D701C5">
              <w:rPr>
                <w:rFonts w:cstheme="minorHAnsi"/>
              </w:rPr>
              <w:t>(Graduation onwards)</w:t>
            </w:r>
          </w:p>
        </w:tc>
      </w:tr>
      <w:tr w:rsidR="00452D02" w:rsidRPr="00D701C5" w:rsidTr="00452D02">
        <w:tc>
          <w:tcPr>
            <w:tcW w:w="533" w:type="dxa"/>
          </w:tcPr>
          <w:p w:rsidR="00452D02" w:rsidRPr="00022D8F" w:rsidRDefault="00452D02" w:rsidP="00452D02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Sl.</w:t>
            </w:r>
          </w:p>
        </w:tc>
        <w:tc>
          <w:tcPr>
            <w:tcW w:w="1730" w:type="dxa"/>
          </w:tcPr>
          <w:p w:rsidR="00452D02" w:rsidRPr="00022D8F" w:rsidRDefault="00452D02" w:rsidP="00452D02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Year of passing</w:t>
            </w:r>
          </w:p>
        </w:tc>
        <w:tc>
          <w:tcPr>
            <w:tcW w:w="2552" w:type="dxa"/>
          </w:tcPr>
          <w:p w:rsidR="00452D02" w:rsidRPr="00022D8F" w:rsidRDefault="00452D02" w:rsidP="00452D02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Name of the Degree</w:t>
            </w:r>
          </w:p>
        </w:tc>
        <w:tc>
          <w:tcPr>
            <w:tcW w:w="4961" w:type="dxa"/>
          </w:tcPr>
          <w:p w:rsidR="00452D02" w:rsidRPr="00022D8F" w:rsidRDefault="00452D02" w:rsidP="00452D02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Name of the Institution</w:t>
            </w:r>
          </w:p>
        </w:tc>
      </w:tr>
      <w:tr w:rsidR="00452D02" w:rsidRPr="00D701C5" w:rsidTr="00452D02">
        <w:tc>
          <w:tcPr>
            <w:tcW w:w="533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730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4961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</w:tr>
      <w:tr w:rsidR="00452D02" w:rsidRPr="00D701C5" w:rsidTr="00452D02">
        <w:tc>
          <w:tcPr>
            <w:tcW w:w="533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730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4961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</w:tr>
      <w:tr w:rsidR="00452D02" w:rsidRPr="00D701C5" w:rsidTr="00452D02">
        <w:tc>
          <w:tcPr>
            <w:tcW w:w="533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730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4961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</w:tr>
      <w:tr w:rsidR="00452D02" w:rsidRPr="00D701C5" w:rsidTr="00452D02">
        <w:tc>
          <w:tcPr>
            <w:tcW w:w="533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730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4961" w:type="dxa"/>
          </w:tcPr>
          <w:p w:rsidR="00452D02" w:rsidRPr="00D701C5" w:rsidRDefault="00452D02" w:rsidP="00452D02">
            <w:pPr>
              <w:spacing w:after="0"/>
              <w:rPr>
                <w:rFonts w:cstheme="minorHAnsi"/>
              </w:rPr>
            </w:pPr>
          </w:p>
        </w:tc>
      </w:tr>
    </w:tbl>
    <w:p w:rsidR="00452D02" w:rsidRPr="00D701C5" w:rsidRDefault="00452D02" w:rsidP="00452D02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3148"/>
        <w:gridCol w:w="1559"/>
        <w:gridCol w:w="1239"/>
        <w:gridCol w:w="3297"/>
      </w:tblGrid>
      <w:tr w:rsidR="00695A9D" w:rsidRPr="00D701C5" w:rsidTr="00695A9D">
        <w:tc>
          <w:tcPr>
            <w:tcW w:w="9776" w:type="dxa"/>
            <w:gridSpan w:val="5"/>
          </w:tcPr>
          <w:p w:rsidR="00695A9D" w:rsidRPr="00D701C5" w:rsidRDefault="00695A9D" w:rsidP="00927EEE">
            <w:pPr>
              <w:spacing w:after="0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6.  Training/Workshop </w:t>
            </w:r>
            <w:r w:rsidR="00927EEE" w:rsidRPr="00D701C5">
              <w:rPr>
                <w:rFonts w:cstheme="minorHAnsi"/>
                <w:b/>
                <w:bCs/>
              </w:rPr>
              <w:t>a</w:t>
            </w:r>
            <w:r w:rsidRPr="00D701C5">
              <w:rPr>
                <w:rFonts w:cstheme="minorHAnsi"/>
                <w:b/>
                <w:bCs/>
              </w:rPr>
              <w:t>ttended</w:t>
            </w:r>
            <w:r w:rsidR="003B19C2" w:rsidRPr="00D701C5">
              <w:rPr>
                <w:rFonts w:cstheme="minorHAnsi"/>
                <w:b/>
                <w:bCs/>
              </w:rPr>
              <w:t xml:space="preserve"> so far</w:t>
            </w:r>
            <w:r w:rsidR="003B19C2" w:rsidRPr="00D701C5">
              <w:rPr>
                <w:rFonts w:cstheme="minorHAnsi"/>
              </w:rPr>
              <w:t>:</w:t>
            </w:r>
          </w:p>
        </w:tc>
      </w:tr>
      <w:tr w:rsidR="00695A9D" w:rsidRPr="00D701C5" w:rsidTr="00695A9D">
        <w:tc>
          <w:tcPr>
            <w:tcW w:w="533" w:type="dxa"/>
          </w:tcPr>
          <w:p w:rsidR="00695A9D" w:rsidRPr="00022D8F" w:rsidRDefault="00695A9D" w:rsidP="000423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Sl.</w:t>
            </w:r>
          </w:p>
        </w:tc>
        <w:tc>
          <w:tcPr>
            <w:tcW w:w="3148" w:type="dxa"/>
          </w:tcPr>
          <w:p w:rsidR="00695A9D" w:rsidRPr="00022D8F" w:rsidRDefault="00695A9D" w:rsidP="000423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Name of the Course</w:t>
            </w:r>
          </w:p>
        </w:tc>
        <w:tc>
          <w:tcPr>
            <w:tcW w:w="1559" w:type="dxa"/>
          </w:tcPr>
          <w:p w:rsidR="00695A9D" w:rsidRPr="00022D8F" w:rsidRDefault="00695A9D" w:rsidP="000423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Duration</w:t>
            </w:r>
          </w:p>
        </w:tc>
        <w:tc>
          <w:tcPr>
            <w:tcW w:w="1239" w:type="dxa"/>
          </w:tcPr>
          <w:p w:rsidR="00695A9D" w:rsidRPr="00022D8F" w:rsidRDefault="00695A9D" w:rsidP="000423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Year</w:t>
            </w:r>
          </w:p>
        </w:tc>
        <w:tc>
          <w:tcPr>
            <w:tcW w:w="3297" w:type="dxa"/>
          </w:tcPr>
          <w:p w:rsidR="00695A9D" w:rsidRPr="00022D8F" w:rsidRDefault="00695A9D" w:rsidP="000423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22D8F">
              <w:rPr>
                <w:rFonts w:cstheme="minorHAnsi"/>
                <w:b/>
                <w:bCs/>
              </w:rPr>
              <w:t>Name of the Institution</w:t>
            </w:r>
          </w:p>
        </w:tc>
      </w:tr>
      <w:tr w:rsidR="00695A9D" w:rsidRPr="00D701C5" w:rsidTr="00695A9D">
        <w:tc>
          <w:tcPr>
            <w:tcW w:w="533" w:type="dxa"/>
          </w:tcPr>
          <w:p w:rsidR="00695A9D" w:rsidRPr="00D701C5" w:rsidRDefault="00695A9D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148" w:type="dxa"/>
          </w:tcPr>
          <w:p w:rsidR="00695A9D" w:rsidRPr="00D701C5" w:rsidRDefault="00695A9D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95A9D" w:rsidRPr="00D701C5" w:rsidRDefault="00695A9D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239" w:type="dxa"/>
          </w:tcPr>
          <w:p w:rsidR="00695A9D" w:rsidRPr="00D701C5" w:rsidRDefault="00695A9D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297" w:type="dxa"/>
          </w:tcPr>
          <w:p w:rsidR="00695A9D" w:rsidRPr="00D701C5" w:rsidRDefault="00695A9D" w:rsidP="00452D02">
            <w:pPr>
              <w:spacing w:after="0"/>
              <w:rPr>
                <w:rFonts w:cstheme="minorHAnsi"/>
              </w:rPr>
            </w:pPr>
          </w:p>
        </w:tc>
      </w:tr>
      <w:tr w:rsidR="003B19C2" w:rsidRPr="00D701C5" w:rsidTr="00695A9D">
        <w:tc>
          <w:tcPr>
            <w:tcW w:w="533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148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239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297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</w:tr>
      <w:tr w:rsidR="003B19C2" w:rsidRPr="00D701C5" w:rsidTr="00695A9D">
        <w:tc>
          <w:tcPr>
            <w:tcW w:w="533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148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239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297" w:type="dxa"/>
          </w:tcPr>
          <w:p w:rsidR="003B19C2" w:rsidRPr="00D701C5" w:rsidRDefault="003B19C2" w:rsidP="00452D02">
            <w:pPr>
              <w:spacing w:after="0"/>
              <w:rPr>
                <w:rFonts w:cstheme="minorHAnsi"/>
              </w:rPr>
            </w:pPr>
          </w:p>
        </w:tc>
      </w:tr>
      <w:tr w:rsidR="00E44AF4" w:rsidRPr="00D701C5" w:rsidTr="00695A9D">
        <w:tc>
          <w:tcPr>
            <w:tcW w:w="533" w:type="dxa"/>
          </w:tcPr>
          <w:p w:rsidR="00E44AF4" w:rsidRPr="00D701C5" w:rsidRDefault="00E44AF4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148" w:type="dxa"/>
          </w:tcPr>
          <w:p w:rsidR="00E44AF4" w:rsidRPr="00D701C5" w:rsidRDefault="00E44AF4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AF4" w:rsidRPr="00D701C5" w:rsidRDefault="00E44AF4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1239" w:type="dxa"/>
          </w:tcPr>
          <w:p w:rsidR="00E44AF4" w:rsidRPr="00D701C5" w:rsidRDefault="00E44AF4" w:rsidP="00452D02">
            <w:pPr>
              <w:spacing w:after="0"/>
              <w:rPr>
                <w:rFonts w:cstheme="minorHAnsi"/>
              </w:rPr>
            </w:pPr>
          </w:p>
        </w:tc>
        <w:tc>
          <w:tcPr>
            <w:tcW w:w="3297" w:type="dxa"/>
          </w:tcPr>
          <w:p w:rsidR="00E44AF4" w:rsidRPr="00D701C5" w:rsidRDefault="00E44AF4" w:rsidP="00452D02">
            <w:pPr>
              <w:spacing w:after="0"/>
              <w:rPr>
                <w:rFonts w:cstheme="minorHAnsi"/>
              </w:rPr>
            </w:pPr>
          </w:p>
        </w:tc>
      </w:tr>
    </w:tbl>
    <w:p w:rsidR="00452D02" w:rsidRPr="00D701C5" w:rsidRDefault="00452D02" w:rsidP="00452D02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1276"/>
        <w:gridCol w:w="1701"/>
        <w:gridCol w:w="1418"/>
        <w:gridCol w:w="992"/>
        <w:gridCol w:w="1127"/>
      </w:tblGrid>
      <w:tr w:rsidR="0004239C" w:rsidRPr="00D701C5" w:rsidTr="00FC7F32">
        <w:tc>
          <w:tcPr>
            <w:tcW w:w="9911" w:type="dxa"/>
            <w:gridSpan w:val="8"/>
          </w:tcPr>
          <w:p w:rsidR="0004239C" w:rsidRPr="00D701C5" w:rsidRDefault="0004239C" w:rsidP="00E20B7C">
            <w:pPr>
              <w:spacing w:after="0" w:line="240" w:lineRule="auto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7.  </w:t>
            </w:r>
            <w:r w:rsidRPr="00022D8F">
              <w:rPr>
                <w:rFonts w:cstheme="minorHAnsi"/>
                <w:b/>
                <w:bCs/>
              </w:rPr>
              <w:t xml:space="preserve">Details of the </w:t>
            </w:r>
            <w:r w:rsidR="00E20B7C">
              <w:rPr>
                <w:rFonts w:cstheme="minorHAnsi"/>
                <w:b/>
                <w:bCs/>
              </w:rPr>
              <w:t>Training</w:t>
            </w:r>
            <w:r w:rsidRPr="00022D8F">
              <w:rPr>
                <w:rFonts w:cstheme="minorHAnsi"/>
                <w:b/>
                <w:bCs/>
              </w:rPr>
              <w:t xml:space="preserve">/Worksop </w:t>
            </w:r>
            <w:r w:rsidRPr="00E20B7C">
              <w:rPr>
                <w:rFonts w:cstheme="minorHAnsi"/>
                <w:b/>
                <w:bCs/>
                <w:u w:val="single"/>
              </w:rPr>
              <w:t>proposed to attend</w:t>
            </w:r>
            <w:r w:rsidRPr="00022D8F">
              <w:rPr>
                <w:rFonts w:cstheme="minorHAnsi"/>
                <w:b/>
                <w:bCs/>
              </w:rPr>
              <w:t>.  Attach complete brochure of the course high-lighting the below mentioned points mentioned in the brochure:</w:t>
            </w:r>
          </w:p>
        </w:tc>
      </w:tr>
      <w:tr w:rsidR="00485448" w:rsidRPr="00D701C5" w:rsidTr="00380D42">
        <w:tc>
          <w:tcPr>
            <w:tcW w:w="1696" w:type="dxa"/>
          </w:tcPr>
          <w:p w:rsidR="00485448" w:rsidRPr="00D701C5" w:rsidRDefault="00485448" w:rsidP="000423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701C5">
              <w:rPr>
                <w:rFonts w:cstheme="minorHAnsi"/>
              </w:rPr>
              <w:t>Name of the Course</w:t>
            </w:r>
          </w:p>
        </w:tc>
        <w:tc>
          <w:tcPr>
            <w:tcW w:w="851" w:type="dxa"/>
          </w:tcPr>
          <w:p w:rsidR="00485448" w:rsidRPr="00D701C5" w:rsidRDefault="0004239C" w:rsidP="000423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701C5">
              <w:rPr>
                <w:rFonts w:cstheme="minorHAnsi"/>
              </w:rPr>
              <w:t>From</w:t>
            </w:r>
          </w:p>
        </w:tc>
        <w:tc>
          <w:tcPr>
            <w:tcW w:w="850" w:type="dxa"/>
          </w:tcPr>
          <w:p w:rsidR="0004239C" w:rsidRPr="00D701C5" w:rsidRDefault="0004239C" w:rsidP="000423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701C5">
              <w:rPr>
                <w:rFonts w:cstheme="minorHAnsi"/>
              </w:rPr>
              <w:t>To</w:t>
            </w:r>
          </w:p>
        </w:tc>
        <w:tc>
          <w:tcPr>
            <w:tcW w:w="1276" w:type="dxa"/>
          </w:tcPr>
          <w:p w:rsidR="00485448" w:rsidRPr="00D701C5" w:rsidRDefault="00485448" w:rsidP="000423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701C5">
              <w:rPr>
                <w:rFonts w:cstheme="minorHAnsi"/>
              </w:rPr>
              <w:t>Name of the Institution</w:t>
            </w:r>
          </w:p>
        </w:tc>
        <w:tc>
          <w:tcPr>
            <w:tcW w:w="1701" w:type="dxa"/>
          </w:tcPr>
          <w:p w:rsidR="00485448" w:rsidRPr="00D701C5" w:rsidRDefault="00485448" w:rsidP="000423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701C5">
              <w:rPr>
                <w:rFonts w:cstheme="minorHAnsi"/>
              </w:rPr>
              <w:t>Details of Course Fee</w:t>
            </w:r>
            <w:r w:rsidR="00E1244B" w:rsidRPr="00D701C5">
              <w:rPr>
                <w:rFonts w:cstheme="minorHAnsi"/>
              </w:rPr>
              <w:t xml:space="preserve"> &amp; payable to whom</w:t>
            </w:r>
          </w:p>
        </w:tc>
        <w:tc>
          <w:tcPr>
            <w:tcW w:w="1418" w:type="dxa"/>
          </w:tcPr>
          <w:p w:rsidR="00485448" w:rsidRPr="00D701C5" w:rsidRDefault="00485448" w:rsidP="000423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701C5">
              <w:rPr>
                <w:rFonts w:cstheme="minorHAnsi"/>
              </w:rPr>
              <w:t>Eligibility for pursuing the course</w:t>
            </w:r>
          </w:p>
        </w:tc>
        <w:tc>
          <w:tcPr>
            <w:tcW w:w="992" w:type="dxa"/>
          </w:tcPr>
          <w:p w:rsidR="00485448" w:rsidRPr="00D701C5" w:rsidRDefault="00485448" w:rsidP="000423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701C5">
              <w:rPr>
                <w:rFonts w:cstheme="minorHAnsi"/>
              </w:rPr>
              <w:t>Mode (online / off line)</w:t>
            </w:r>
          </w:p>
        </w:tc>
        <w:tc>
          <w:tcPr>
            <w:tcW w:w="1127" w:type="dxa"/>
          </w:tcPr>
          <w:p w:rsidR="00485448" w:rsidRPr="00D701C5" w:rsidRDefault="00E1244B" w:rsidP="0004239C">
            <w:pPr>
              <w:spacing w:after="0" w:line="240" w:lineRule="auto"/>
              <w:jc w:val="center"/>
              <w:rPr>
                <w:rFonts w:cstheme="minorHAnsi"/>
              </w:rPr>
            </w:pPr>
            <w:r w:rsidRPr="00D701C5">
              <w:rPr>
                <w:rFonts w:cstheme="minorHAnsi"/>
              </w:rPr>
              <w:t>Venue for the Course</w:t>
            </w:r>
          </w:p>
        </w:tc>
      </w:tr>
      <w:tr w:rsidR="00485448" w:rsidRPr="00D701C5" w:rsidTr="00380D42">
        <w:tc>
          <w:tcPr>
            <w:tcW w:w="1696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  <w:p w:rsidR="0004239C" w:rsidRPr="00D701C5" w:rsidRDefault="0004239C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27" w:type="dxa"/>
          </w:tcPr>
          <w:p w:rsidR="00485448" w:rsidRPr="00D701C5" w:rsidRDefault="00485448" w:rsidP="00927EE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452D02" w:rsidRPr="00D701C5" w:rsidRDefault="00452D02" w:rsidP="00927EEE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04239C" w:rsidRPr="00D701C5" w:rsidTr="00617FA5">
        <w:tc>
          <w:tcPr>
            <w:tcW w:w="9911" w:type="dxa"/>
            <w:gridSpan w:val="2"/>
          </w:tcPr>
          <w:p w:rsidR="0004239C" w:rsidRPr="00D701C5" w:rsidRDefault="0004239C" w:rsidP="00E20B7C">
            <w:pPr>
              <w:spacing w:after="0" w:line="240" w:lineRule="auto"/>
              <w:rPr>
                <w:rFonts w:cstheme="minorHAnsi"/>
              </w:rPr>
            </w:pPr>
            <w:r w:rsidRPr="00D701C5">
              <w:rPr>
                <w:rFonts w:cstheme="minorHAnsi"/>
              </w:rPr>
              <w:t>8.  Outcomes of the Training/Workshop proposed to be attended</w:t>
            </w:r>
            <w:r w:rsidR="00E20B7C">
              <w:rPr>
                <w:rFonts w:cstheme="minorHAnsi"/>
              </w:rPr>
              <w:t>:</w:t>
            </w:r>
          </w:p>
        </w:tc>
      </w:tr>
      <w:tr w:rsidR="0004239C" w:rsidRPr="00D701C5" w:rsidTr="0004239C">
        <w:tc>
          <w:tcPr>
            <w:tcW w:w="4955" w:type="dxa"/>
          </w:tcPr>
          <w:p w:rsidR="0004239C" w:rsidRPr="00D701C5" w:rsidRDefault="0004239C" w:rsidP="00E20B7C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How the proposed Course will benefit you in discharging your assigned responsibilities efficiently</w:t>
            </w:r>
            <w:r w:rsidR="00FA4660" w:rsidRPr="00D701C5">
              <w:rPr>
                <w:rFonts w:cstheme="minorHAnsi"/>
              </w:rPr>
              <w:t>?</w:t>
            </w:r>
          </w:p>
        </w:tc>
        <w:tc>
          <w:tcPr>
            <w:tcW w:w="4956" w:type="dxa"/>
          </w:tcPr>
          <w:p w:rsidR="0004239C" w:rsidRPr="00D701C5" w:rsidRDefault="0004239C" w:rsidP="00D67706">
            <w:pPr>
              <w:spacing w:after="0" w:line="240" w:lineRule="auto"/>
              <w:rPr>
                <w:rFonts w:cstheme="minorHAnsi"/>
              </w:rPr>
            </w:pPr>
            <w:r w:rsidRPr="00D701C5">
              <w:rPr>
                <w:rFonts w:cstheme="minorHAnsi"/>
              </w:rPr>
              <w:t>How the Institute will benefit from you by permitting you to undergo the proposed Course</w:t>
            </w:r>
            <w:r w:rsidR="00FA4660" w:rsidRPr="00D701C5">
              <w:rPr>
                <w:rFonts w:cstheme="minorHAnsi"/>
              </w:rPr>
              <w:t>?</w:t>
            </w:r>
          </w:p>
        </w:tc>
      </w:tr>
      <w:tr w:rsidR="0004239C" w:rsidRPr="00D701C5" w:rsidTr="0004239C">
        <w:tc>
          <w:tcPr>
            <w:tcW w:w="4955" w:type="dxa"/>
          </w:tcPr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956" w:type="dxa"/>
          </w:tcPr>
          <w:p w:rsidR="0004239C" w:rsidRPr="00D701C5" w:rsidRDefault="0004239C" w:rsidP="000423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452D02" w:rsidRPr="00D701C5" w:rsidRDefault="00452D02">
      <w:pPr>
        <w:rPr>
          <w:rFonts w:cstheme="minorHAnsi"/>
        </w:rPr>
      </w:pPr>
    </w:p>
    <w:p w:rsidR="00D67706" w:rsidRDefault="00F8477B" w:rsidP="00F8477B">
      <w:pPr>
        <w:jc w:val="right"/>
        <w:rPr>
          <w:rFonts w:cstheme="minorHAnsi"/>
        </w:rPr>
      </w:pPr>
      <w:proofErr w:type="spellStart"/>
      <w:r>
        <w:rPr>
          <w:rFonts w:cstheme="minorHAnsi"/>
        </w:rPr>
        <w:t>Contd</w:t>
      </w:r>
      <w:proofErr w:type="spellEnd"/>
      <w:r>
        <w:rPr>
          <w:rFonts w:cstheme="minorHAnsi"/>
        </w:rPr>
        <w:t>….P.2.</w:t>
      </w:r>
    </w:p>
    <w:p w:rsidR="00F8477B" w:rsidRPr="00D701C5" w:rsidRDefault="00F8477B" w:rsidP="00F8477B">
      <w:pPr>
        <w:jc w:val="center"/>
        <w:rPr>
          <w:rFonts w:cstheme="minorHAnsi"/>
        </w:rPr>
      </w:pPr>
      <w:r>
        <w:rPr>
          <w:rFonts w:cstheme="minorHAnsi"/>
        </w:rPr>
        <w:lastRenderedPageBreak/>
        <w:t>-2-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0"/>
        <w:gridCol w:w="9216"/>
      </w:tblGrid>
      <w:tr w:rsidR="00A21782" w:rsidRPr="00D701C5" w:rsidTr="0010468C">
        <w:tc>
          <w:tcPr>
            <w:tcW w:w="560" w:type="dxa"/>
          </w:tcPr>
          <w:p w:rsidR="00A21782" w:rsidRPr="00D701C5" w:rsidRDefault="00A21782" w:rsidP="00BE2D15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9.</w:t>
            </w:r>
          </w:p>
        </w:tc>
        <w:tc>
          <w:tcPr>
            <w:tcW w:w="9216" w:type="dxa"/>
          </w:tcPr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Details of estimated Financial support required from the Institute</w:t>
            </w:r>
            <w:r w:rsidR="00E20B7C">
              <w:rPr>
                <w:rFonts w:cstheme="minorHAnsi"/>
              </w:rPr>
              <w:t xml:space="preserve"> (if any)</w:t>
            </w:r>
            <w:r w:rsidRPr="00D701C5">
              <w:rPr>
                <w:rFonts w:cstheme="minorHAnsi"/>
              </w:rPr>
              <w:t>:</w:t>
            </w:r>
          </w:p>
        </w:tc>
      </w:tr>
      <w:tr w:rsidR="00A21782" w:rsidRPr="00D701C5" w:rsidTr="00AF201A">
        <w:tc>
          <w:tcPr>
            <w:tcW w:w="560" w:type="dxa"/>
          </w:tcPr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216" w:type="dxa"/>
          </w:tcPr>
          <w:p w:rsidR="00A21782" w:rsidRPr="00D701C5" w:rsidRDefault="00A21782" w:rsidP="00A217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Course fee                       </w:t>
            </w:r>
            <w:r w:rsidR="00DC5765">
              <w:rPr>
                <w:rFonts w:cstheme="minorHAnsi"/>
              </w:rPr>
              <w:t xml:space="preserve">   </w:t>
            </w:r>
            <w:r w:rsidRPr="00D701C5">
              <w:rPr>
                <w:rFonts w:cstheme="minorHAnsi"/>
              </w:rPr>
              <w:t xml:space="preserve"> : </w:t>
            </w: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._______________</w:t>
            </w:r>
            <w:r w:rsidR="00853501">
              <w:rPr>
                <w:rFonts w:cstheme="minorHAnsi"/>
              </w:rPr>
              <w:t>______</w:t>
            </w:r>
          </w:p>
          <w:p w:rsidR="00A21782" w:rsidRPr="00D701C5" w:rsidRDefault="00A21782" w:rsidP="00A217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Estimated TA/DA (if any)  : </w:t>
            </w: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 ____________________</w:t>
            </w:r>
            <w:r w:rsidR="00853501">
              <w:rPr>
                <w:rFonts w:cstheme="minorHAnsi"/>
              </w:rPr>
              <w:t>_</w:t>
            </w:r>
            <w:r w:rsidR="00D049CB">
              <w:rPr>
                <w:rFonts w:cstheme="minorHAnsi"/>
              </w:rPr>
              <w:t xml:space="preserve"> (</w:t>
            </w:r>
            <w:r w:rsidR="00B26DF4">
              <w:rPr>
                <w:rFonts w:cstheme="minorHAnsi"/>
              </w:rPr>
              <w:t>a</w:t>
            </w:r>
            <w:r w:rsidR="00D049CB">
              <w:rPr>
                <w:rFonts w:cstheme="minorHAnsi"/>
              </w:rPr>
              <w:t>s per entitlement)</w:t>
            </w:r>
          </w:p>
          <w:p w:rsidR="00A21782" w:rsidRPr="00D701C5" w:rsidRDefault="00A21782" w:rsidP="00A217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Others (if any)                  </w:t>
            </w:r>
            <w:r w:rsidR="00DC5765">
              <w:rPr>
                <w:rFonts w:cstheme="minorHAnsi"/>
              </w:rPr>
              <w:t xml:space="preserve">  </w:t>
            </w:r>
            <w:r w:rsidRPr="00D701C5">
              <w:rPr>
                <w:rFonts w:cstheme="minorHAnsi"/>
              </w:rPr>
              <w:t xml:space="preserve"> : </w:t>
            </w: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 _____________________</w:t>
            </w:r>
          </w:p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   </w:t>
            </w:r>
            <w:r w:rsidR="00B63C3E">
              <w:rPr>
                <w:rFonts w:cstheme="minorHAnsi"/>
              </w:rPr>
              <w:t xml:space="preserve"> </w:t>
            </w:r>
            <w:r w:rsidRPr="00D701C5">
              <w:rPr>
                <w:rFonts w:cstheme="minorHAnsi"/>
              </w:rPr>
              <w:t xml:space="preserve">   (d)  Total                                </w:t>
            </w:r>
            <w:r w:rsidR="00DC5765">
              <w:rPr>
                <w:rFonts w:cstheme="minorHAnsi"/>
              </w:rPr>
              <w:t xml:space="preserve">      </w:t>
            </w:r>
            <w:r w:rsidRPr="00D701C5">
              <w:rPr>
                <w:rFonts w:cstheme="minorHAnsi"/>
              </w:rPr>
              <w:t xml:space="preserve">: </w:t>
            </w: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 _____________________</w:t>
            </w:r>
          </w:p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(Rupees ________________________________________________________ only)</w:t>
            </w:r>
          </w:p>
          <w:p w:rsidR="00A21782" w:rsidRPr="00D701C5" w:rsidRDefault="00A21782" w:rsidP="00A21782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</w:p>
        </w:tc>
      </w:tr>
      <w:tr w:rsidR="00A21782" w:rsidRPr="00D701C5" w:rsidTr="000C2991">
        <w:tc>
          <w:tcPr>
            <w:tcW w:w="560" w:type="dxa"/>
          </w:tcPr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10.</w:t>
            </w:r>
          </w:p>
        </w:tc>
        <w:tc>
          <w:tcPr>
            <w:tcW w:w="9216" w:type="dxa"/>
          </w:tcPr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 xml:space="preserve">Amount of  Advance  </w:t>
            </w:r>
            <w:r w:rsidR="00B26DF4">
              <w:rPr>
                <w:rFonts w:cstheme="minorHAnsi"/>
              </w:rPr>
              <w:t>r</w:t>
            </w:r>
            <w:r w:rsidRPr="00D701C5">
              <w:rPr>
                <w:rFonts w:cstheme="minorHAnsi"/>
              </w:rPr>
              <w:t xml:space="preserve">equired (if any) : </w:t>
            </w:r>
            <w:proofErr w:type="spellStart"/>
            <w:r w:rsidRPr="00D701C5">
              <w:rPr>
                <w:rFonts w:cstheme="minorHAnsi"/>
              </w:rPr>
              <w:t>Rs</w:t>
            </w:r>
            <w:proofErr w:type="spellEnd"/>
            <w:r w:rsidRPr="00D701C5">
              <w:rPr>
                <w:rFonts w:cstheme="minorHAnsi"/>
              </w:rPr>
              <w:t>.___________________</w:t>
            </w:r>
          </w:p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  <w:r w:rsidRPr="00D701C5">
              <w:rPr>
                <w:rFonts w:cstheme="minorHAnsi"/>
              </w:rPr>
              <w:t>(Rupees ____________________________</w:t>
            </w:r>
            <w:r w:rsidR="00DA767D">
              <w:rPr>
                <w:rFonts w:cstheme="minorHAnsi"/>
              </w:rPr>
              <w:t>____________________________</w:t>
            </w:r>
            <w:r w:rsidRPr="00D701C5">
              <w:rPr>
                <w:rFonts w:cstheme="minorHAnsi"/>
              </w:rPr>
              <w:t xml:space="preserve">   only)</w:t>
            </w:r>
          </w:p>
          <w:p w:rsidR="00A21782" w:rsidRPr="00D701C5" w:rsidRDefault="00A21782" w:rsidP="00A2178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1048C" w:rsidRPr="00D701C5" w:rsidTr="00917681">
        <w:tc>
          <w:tcPr>
            <w:tcW w:w="9776" w:type="dxa"/>
            <w:gridSpan w:val="2"/>
          </w:tcPr>
          <w:p w:rsidR="0091048C" w:rsidRPr="00D701C5" w:rsidRDefault="006529CD" w:rsidP="0091048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11.  </w:t>
            </w:r>
            <w:r w:rsidR="0091048C">
              <w:rPr>
                <w:rFonts w:cstheme="minorHAnsi"/>
              </w:rPr>
              <w:t>Period of Absence from Headquarters:</w:t>
            </w:r>
          </w:p>
        </w:tc>
      </w:tr>
      <w:tr w:rsidR="0091048C" w:rsidRPr="00D701C5" w:rsidTr="00E511D6">
        <w:tc>
          <w:tcPr>
            <w:tcW w:w="9776" w:type="dxa"/>
            <w:gridSpan w:val="2"/>
          </w:tcPr>
          <w:p w:rsidR="0091048C" w:rsidRDefault="00B56162" w:rsidP="0091048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From:</w:t>
            </w:r>
            <w:r w:rsidR="0091048C">
              <w:rPr>
                <w:rFonts w:cstheme="minorHAnsi"/>
              </w:rPr>
              <w:t xml:space="preserve"> ______________ (AM / PM</w:t>
            </w:r>
            <w:r>
              <w:rPr>
                <w:rFonts w:cstheme="minorHAnsi"/>
              </w:rPr>
              <w:t>) To</w:t>
            </w:r>
            <w:r w:rsidR="00014675">
              <w:rPr>
                <w:rFonts w:cstheme="minorHAnsi"/>
              </w:rPr>
              <w:t>:</w:t>
            </w:r>
            <w:r w:rsidR="0091048C">
              <w:rPr>
                <w:rFonts w:cstheme="minorHAnsi"/>
              </w:rPr>
              <w:t xml:space="preserve"> _______________ (AM / PM</w:t>
            </w:r>
            <w:r>
              <w:rPr>
                <w:rFonts w:cstheme="minorHAnsi"/>
              </w:rPr>
              <w:t xml:space="preserve">) </w:t>
            </w:r>
            <w:bookmarkStart w:id="0" w:name="_GoBack"/>
            <w:bookmarkEnd w:id="0"/>
            <w:r>
              <w:rPr>
                <w:rFonts w:cstheme="minorHAnsi"/>
              </w:rPr>
              <w:t>Duration:</w:t>
            </w:r>
            <w:r w:rsidR="0091048C">
              <w:rPr>
                <w:rFonts w:cstheme="minorHAnsi"/>
              </w:rPr>
              <w:t xml:space="preserve"> _________________ Days.</w:t>
            </w:r>
          </w:p>
          <w:p w:rsidR="0091048C" w:rsidRPr="00D701C5" w:rsidRDefault="0091048C" w:rsidP="0091048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4F56C8" w:rsidRPr="00D701C5" w:rsidRDefault="004F56C8" w:rsidP="00CF20DD">
      <w:pPr>
        <w:spacing w:after="0" w:line="240" w:lineRule="auto"/>
        <w:jc w:val="both"/>
        <w:rPr>
          <w:rFonts w:cstheme="minorHAnsi"/>
          <w:bCs/>
        </w:rPr>
      </w:pPr>
    </w:p>
    <w:p w:rsidR="00223455" w:rsidRPr="00D701C5" w:rsidRDefault="00CF20DD" w:rsidP="00FB080D">
      <w:pPr>
        <w:spacing w:after="0" w:line="240" w:lineRule="auto"/>
        <w:ind w:firstLine="720"/>
        <w:jc w:val="both"/>
        <w:rPr>
          <w:rFonts w:cstheme="minorHAnsi"/>
          <w:bCs/>
        </w:rPr>
      </w:pPr>
      <w:r w:rsidRPr="00D701C5">
        <w:rPr>
          <w:rFonts w:cstheme="minorHAnsi"/>
          <w:bCs/>
        </w:rPr>
        <w:t>I hereby undertake that o</w:t>
      </w:r>
      <w:r w:rsidR="00223455" w:rsidRPr="00D701C5">
        <w:rPr>
          <w:rFonts w:cstheme="minorHAnsi"/>
          <w:bCs/>
        </w:rPr>
        <w:t xml:space="preserve">n completion of Training, proof of attending the training </w:t>
      </w:r>
      <w:r w:rsidR="00D27DB2" w:rsidRPr="00D701C5">
        <w:rPr>
          <w:rFonts w:cstheme="minorHAnsi"/>
          <w:bCs/>
        </w:rPr>
        <w:t>program/copy</w:t>
      </w:r>
      <w:r w:rsidR="00223455" w:rsidRPr="00D701C5">
        <w:rPr>
          <w:rFonts w:cstheme="minorHAnsi"/>
          <w:bCs/>
        </w:rPr>
        <w:t xml:space="preserve"> of Participation Certificate </w:t>
      </w:r>
      <w:r w:rsidR="00254413">
        <w:rPr>
          <w:rFonts w:cstheme="minorHAnsi"/>
          <w:bCs/>
        </w:rPr>
        <w:t xml:space="preserve">along with Joining Report are </w:t>
      </w:r>
      <w:r w:rsidR="00223455" w:rsidRPr="00D701C5">
        <w:rPr>
          <w:rFonts w:cstheme="minorHAnsi"/>
          <w:bCs/>
        </w:rPr>
        <w:t xml:space="preserve">to be submitted to Establishment </w:t>
      </w:r>
      <w:r w:rsidR="00D27DB2" w:rsidRPr="00D701C5">
        <w:rPr>
          <w:rFonts w:cstheme="minorHAnsi"/>
          <w:bCs/>
        </w:rPr>
        <w:t xml:space="preserve">section for </w:t>
      </w:r>
      <w:proofErr w:type="spellStart"/>
      <w:r w:rsidR="00D27DB2" w:rsidRPr="00D701C5">
        <w:rPr>
          <w:rFonts w:cstheme="minorHAnsi"/>
          <w:bCs/>
        </w:rPr>
        <w:t>updation</w:t>
      </w:r>
      <w:proofErr w:type="spellEnd"/>
      <w:r w:rsidR="00D27DB2" w:rsidRPr="00D701C5">
        <w:rPr>
          <w:rFonts w:cstheme="minorHAnsi"/>
          <w:bCs/>
        </w:rPr>
        <w:t xml:space="preserve"> of records</w:t>
      </w:r>
      <w:r w:rsidR="008D0CE3">
        <w:rPr>
          <w:rFonts w:cstheme="minorHAnsi"/>
          <w:bCs/>
        </w:rPr>
        <w:t xml:space="preserve"> and I will conduct a session for the concerned employees to disseminate the important takeaways from the aforesaid training programme.</w:t>
      </w:r>
    </w:p>
    <w:p w:rsidR="003E2D64" w:rsidRPr="00D701C5" w:rsidRDefault="003E2D64" w:rsidP="00996D50">
      <w:pPr>
        <w:spacing w:after="0" w:line="240" w:lineRule="auto"/>
        <w:jc w:val="both"/>
        <w:rPr>
          <w:rFonts w:cstheme="minorHAnsi"/>
        </w:rPr>
      </w:pPr>
    </w:p>
    <w:p w:rsidR="00EE07CD" w:rsidRPr="00D701C5" w:rsidRDefault="00EE07CD" w:rsidP="00996D50">
      <w:pPr>
        <w:spacing w:after="0" w:line="240" w:lineRule="auto"/>
        <w:jc w:val="both"/>
        <w:rPr>
          <w:rFonts w:cstheme="minorHAnsi"/>
          <w:bCs/>
        </w:rPr>
      </w:pPr>
    </w:p>
    <w:p w:rsidR="00CF20DD" w:rsidRPr="00D701C5" w:rsidRDefault="00CF20DD" w:rsidP="00CF20DD">
      <w:pPr>
        <w:spacing w:after="0" w:line="240" w:lineRule="auto"/>
        <w:rPr>
          <w:rFonts w:cstheme="minorHAnsi"/>
          <w:b/>
        </w:rPr>
      </w:pPr>
      <w:r w:rsidRPr="00D701C5">
        <w:rPr>
          <w:rFonts w:cstheme="minorHAnsi"/>
          <w:bCs/>
        </w:rPr>
        <w:t>Date:</w:t>
      </w:r>
      <w:r w:rsidRPr="00D701C5">
        <w:rPr>
          <w:rFonts w:cstheme="minorHAnsi"/>
          <w:bCs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="00F8477B">
        <w:rPr>
          <w:rFonts w:cstheme="minorHAnsi"/>
          <w:b/>
        </w:rPr>
        <w:tab/>
      </w:r>
      <w:r w:rsidRPr="00D701C5">
        <w:rPr>
          <w:rFonts w:cstheme="minorHAnsi"/>
          <w:b/>
        </w:rPr>
        <w:t xml:space="preserve">Signature of </w:t>
      </w:r>
      <w:r w:rsidR="00B56162">
        <w:rPr>
          <w:rFonts w:cstheme="minorHAnsi"/>
          <w:b/>
        </w:rPr>
        <w:t xml:space="preserve">the </w:t>
      </w:r>
      <w:r w:rsidRPr="00D701C5">
        <w:rPr>
          <w:rFonts w:cstheme="minorHAnsi"/>
          <w:b/>
        </w:rPr>
        <w:t>employee</w:t>
      </w:r>
    </w:p>
    <w:p w:rsidR="00CF20DD" w:rsidRPr="00D701C5" w:rsidRDefault="00CF20DD" w:rsidP="00CF20DD">
      <w:pPr>
        <w:spacing w:after="0" w:line="240" w:lineRule="auto"/>
        <w:rPr>
          <w:rFonts w:cstheme="minorHAnsi"/>
          <w:b/>
        </w:rPr>
      </w:pPr>
    </w:p>
    <w:p w:rsidR="008449AA" w:rsidRPr="00D701C5" w:rsidRDefault="00CF20DD" w:rsidP="00CF20DD">
      <w:pPr>
        <w:spacing w:after="0" w:line="240" w:lineRule="auto"/>
        <w:rPr>
          <w:rFonts w:cstheme="minorHAnsi"/>
          <w:b/>
        </w:rPr>
      </w:pPr>
      <w:proofErr w:type="spellStart"/>
      <w:r w:rsidRPr="00D701C5">
        <w:rPr>
          <w:rFonts w:cstheme="minorHAnsi"/>
          <w:b/>
        </w:rPr>
        <w:t>HoD</w:t>
      </w:r>
      <w:r w:rsidR="00EA3E76" w:rsidRPr="00D701C5">
        <w:rPr>
          <w:rFonts w:cstheme="minorHAnsi"/>
          <w:b/>
        </w:rPr>
        <w:t>’</w:t>
      </w:r>
      <w:r w:rsidRPr="00D701C5">
        <w:rPr>
          <w:rFonts w:cstheme="minorHAnsi"/>
          <w:b/>
        </w:rPr>
        <w:t>s</w:t>
      </w:r>
      <w:proofErr w:type="spellEnd"/>
      <w:r w:rsidRPr="00D701C5">
        <w:rPr>
          <w:rFonts w:cstheme="minorHAnsi"/>
          <w:b/>
        </w:rPr>
        <w:t xml:space="preserve"> Recommendation</w:t>
      </w:r>
      <w:r w:rsidR="00254413">
        <w:rPr>
          <w:rFonts w:cstheme="minorHAnsi"/>
          <w:b/>
        </w:rPr>
        <w:t>s</w:t>
      </w:r>
      <w:r w:rsidRPr="00D701C5">
        <w:rPr>
          <w:rFonts w:cstheme="minorHAnsi"/>
          <w:b/>
        </w:rPr>
        <w:t>/Remarks</w:t>
      </w:r>
      <w:r w:rsidR="008449AA" w:rsidRPr="00D701C5">
        <w:rPr>
          <w:rFonts w:cstheme="minorHAnsi"/>
          <w:b/>
        </w:rPr>
        <w:t>:</w:t>
      </w:r>
    </w:p>
    <w:p w:rsidR="00A80760" w:rsidRPr="00D701C5" w:rsidRDefault="00CF20DD" w:rsidP="00CF20DD">
      <w:pPr>
        <w:spacing w:after="0" w:line="240" w:lineRule="auto"/>
        <w:rPr>
          <w:rFonts w:cstheme="minorHAnsi"/>
          <w:b/>
        </w:rPr>
      </w:pPr>
      <w:r w:rsidRPr="00D701C5">
        <w:rPr>
          <w:rFonts w:cstheme="minorHAnsi"/>
          <w:b/>
        </w:rPr>
        <w:t xml:space="preserve">   </w:t>
      </w:r>
    </w:p>
    <w:p w:rsidR="002B4FEA" w:rsidRPr="00D701C5" w:rsidRDefault="002B4FEA" w:rsidP="008449AA">
      <w:pPr>
        <w:spacing w:after="0" w:line="240" w:lineRule="auto"/>
        <w:rPr>
          <w:rFonts w:cstheme="minorHAnsi"/>
          <w:b/>
        </w:rPr>
      </w:pPr>
    </w:p>
    <w:p w:rsidR="00CF20DD" w:rsidRPr="00D701C5" w:rsidRDefault="00CF20DD" w:rsidP="008449AA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/>
        </w:rPr>
        <w:t xml:space="preserve">Signature </w:t>
      </w:r>
      <w:r w:rsidR="00C66B74" w:rsidRPr="00D701C5">
        <w:rPr>
          <w:rFonts w:cstheme="minorHAnsi"/>
          <w:b/>
        </w:rPr>
        <w:t xml:space="preserve">of </w:t>
      </w:r>
      <w:proofErr w:type="spellStart"/>
      <w:r w:rsidR="00C66B74" w:rsidRPr="00D701C5">
        <w:rPr>
          <w:rFonts w:cstheme="minorHAnsi"/>
          <w:b/>
        </w:rPr>
        <w:t>HoD</w:t>
      </w:r>
      <w:proofErr w:type="spellEnd"/>
    </w:p>
    <w:p w:rsidR="00F8477B" w:rsidRDefault="00F8477B" w:rsidP="00F8477B">
      <w:pPr>
        <w:spacing w:after="0" w:line="240" w:lineRule="auto"/>
        <w:jc w:val="both"/>
        <w:rPr>
          <w:rFonts w:cstheme="minorHAnsi"/>
          <w:bCs/>
        </w:rPr>
      </w:pPr>
    </w:p>
    <w:p w:rsidR="00223455" w:rsidRPr="00D701C5" w:rsidRDefault="008449AA" w:rsidP="00F8477B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Cs/>
        </w:rPr>
        <w:t>Date:</w:t>
      </w:r>
      <w:r w:rsidR="00041D3F" w:rsidRPr="00D701C5">
        <w:rPr>
          <w:rFonts w:cstheme="minorHAnsi"/>
          <w:b/>
        </w:rPr>
        <w:t xml:space="preserve">                                                                                                                                    </w:t>
      </w:r>
    </w:p>
    <w:p w:rsidR="00C66B74" w:rsidRPr="00D701C5" w:rsidRDefault="00C66B74" w:rsidP="00C66B74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</w:rPr>
      </w:pPr>
    </w:p>
    <w:p w:rsidR="00FA061D" w:rsidRPr="00D701C5" w:rsidRDefault="00FA061D" w:rsidP="00C66B74">
      <w:pPr>
        <w:spacing w:after="0" w:line="240" w:lineRule="auto"/>
        <w:jc w:val="both"/>
        <w:rPr>
          <w:rFonts w:cstheme="minorHAnsi"/>
          <w:b/>
        </w:rPr>
      </w:pPr>
    </w:p>
    <w:p w:rsidR="00190CDD" w:rsidRPr="00D701C5" w:rsidRDefault="00C66B74" w:rsidP="00FA061D">
      <w:pPr>
        <w:spacing w:after="0" w:line="240" w:lineRule="auto"/>
        <w:jc w:val="center"/>
        <w:rPr>
          <w:rFonts w:cstheme="minorHAnsi"/>
          <w:b/>
        </w:rPr>
      </w:pPr>
      <w:r w:rsidRPr="00D701C5">
        <w:rPr>
          <w:rFonts w:cstheme="minorHAnsi"/>
          <w:b/>
        </w:rPr>
        <w:t>Recommend</w:t>
      </w:r>
      <w:r w:rsidR="008100B1" w:rsidRPr="00D701C5">
        <w:rPr>
          <w:rFonts w:cstheme="minorHAnsi"/>
          <w:b/>
        </w:rPr>
        <w:t>ed</w:t>
      </w:r>
      <w:r w:rsidR="00FA061D" w:rsidRPr="00D701C5">
        <w:rPr>
          <w:rFonts w:cstheme="minorHAnsi"/>
          <w:b/>
        </w:rPr>
        <w:t xml:space="preserve"> </w:t>
      </w:r>
      <w:r w:rsidRPr="00D701C5">
        <w:rPr>
          <w:rFonts w:cstheme="minorHAnsi"/>
          <w:b/>
        </w:rPr>
        <w:t>/</w:t>
      </w:r>
      <w:r w:rsidR="00FA061D" w:rsidRPr="00D701C5">
        <w:rPr>
          <w:rFonts w:cstheme="minorHAnsi"/>
          <w:b/>
        </w:rPr>
        <w:t xml:space="preserve"> </w:t>
      </w:r>
      <w:r w:rsidRPr="00D701C5">
        <w:rPr>
          <w:rFonts w:cstheme="minorHAnsi"/>
          <w:b/>
        </w:rPr>
        <w:t>Not Recommended</w:t>
      </w:r>
    </w:p>
    <w:p w:rsidR="00FA061D" w:rsidRPr="00D701C5" w:rsidRDefault="00FA061D" w:rsidP="00FA061D">
      <w:pPr>
        <w:spacing w:after="0" w:line="240" w:lineRule="auto"/>
        <w:jc w:val="center"/>
        <w:rPr>
          <w:rFonts w:cstheme="minorHAnsi"/>
          <w:bCs/>
        </w:rPr>
      </w:pP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/>
        </w:rPr>
        <w:tab/>
      </w: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</w:p>
    <w:p w:rsidR="00C66B74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/>
        </w:rPr>
        <w:tab/>
      </w:r>
      <w:r w:rsidR="00C66B74" w:rsidRPr="00D701C5">
        <w:rPr>
          <w:rFonts w:cstheme="minorHAnsi"/>
          <w:b/>
        </w:rPr>
        <w:tab/>
      </w:r>
      <w:r w:rsidR="00C66B74" w:rsidRPr="00D701C5">
        <w:rPr>
          <w:rFonts w:cstheme="minorHAnsi"/>
          <w:b/>
        </w:rPr>
        <w:tab/>
      </w:r>
      <w:r w:rsidR="00C66B74" w:rsidRPr="00D701C5">
        <w:rPr>
          <w:rFonts w:cstheme="minorHAnsi"/>
          <w:b/>
        </w:rPr>
        <w:tab/>
      </w:r>
      <w:r w:rsidR="00C66B74" w:rsidRPr="00D701C5">
        <w:rPr>
          <w:rFonts w:cstheme="minorHAnsi"/>
          <w:b/>
        </w:rPr>
        <w:tab/>
      </w:r>
      <w:r w:rsidR="00C66B74" w:rsidRPr="00D701C5">
        <w:rPr>
          <w:rFonts w:cstheme="minorHAnsi"/>
          <w:b/>
        </w:rPr>
        <w:tab/>
        <w:t>Registrar</w:t>
      </w: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</w:p>
    <w:p w:rsidR="003905B9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Cs/>
        </w:rPr>
        <w:t>Date</w:t>
      </w:r>
      <w:r w:rsidRPr="00D701C5">
        <w:rPr>
          <w:rFonts w:cstheme="minorHAnsi"/>
          <w:b/>
        </w:rPr>
        <w:t>:</w:t>
      </w:r>
    </w:p>
    <w:p w:rsidR="00C66B74" w:rsidRPr="00D701C5" w:rsidRDefault="00C66B74" w:rsidP="00A916FC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</w:rPr>
      </w:pPr>
    </w:p>
    <w:p w:rsidR="00166EC6" w:rsidRPr="00D701C5" w:rsidRDefault="00166EC6" w:rsidP="00C66B74">
      <w:pPr>
        <w:spacing w:after="0" w:line="240" w:lineRule="auto"/>
        <w:jc w:val="both"/>
        <w:rPr>
          <w:rFonts w:cstheme="minorHAnsi"/>
          <w:b/>
        </w:rPr>
      </w:pPr>
    </w:p>
    <w:p w:rsidR="00C66B74" w:rsidRPr="00D701C5" w:rsidRDefault="001F413C" w:rsidP="00FA061D">
      <w:pPr>
        <w:spacing w:after="0" w:line="240" w:lineRule="auto"/>
        <w:jc w:val="center"/>
        <w:rPr>
          <w:rFonts w:cstheme="minorHAnsi"/>
          <w:b/>
        </w:rPr>
      </w:pPr>
      <w:r w:rsidRPr="00D701C5">
        <w:rPr>
          <w:rFonts w:cstheme="minorHAnsi"/>
          <w:b/>
        </w:rPr>
        <w:t>Approved</w:t>
      </w:r>
      <w:r w:rsidR="00FA061D" w:rsidRPr="00D701C5">
        <w:rPr>
          <w:rFonts w:cstheme="minorHAnsi"/>
          <w:b/>
        </w:rPr>
        <w:t xml:space="preserve"> </w:t>
      </w:r>
      <w:r w:rsidRPr="00D701C5">
        <w:rPr>
          <w:rFonts w:cstheme="minorHAnsi"/>
          <w:b/>
        </w:rPr>
        <w:t>/</w:t>
      </w:r>
      <w:r w:rsidR="00FA061D" w:rsidRPr="00D701C5">
        <w:rPr>
          <w:rFonts w:cstheme="minorHAnsi"/>
          <w:b/>
        </w:rPr>
        <w:t xml:space="preserve"> </w:t>
      </w:r>
      <w:r w:rsidRPr="00D701C5">
        <w:rPr>
          <w:rFonts w:cstheme="minorHAnsi"/>
          <w:b/>
        </w:rPr>
        <w:t>Not Approved</w:t>
      </w:r>
    </w:p>
    <w:p w:rsidR="00FA061D" w:rsidRPr="00D701C5" w:rsidRDefault="00C66B74" w:rsidP="00A916FC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Cs/>
        </w:rPr>
        <w:tab/>
      </w:r>
      <w:r w:rsidRPr="00D701C5">
        <w:rPr>
          <w:rFonts w:cstheme="minorHAnsi"/>
          <w:bCs/>
        </w:rPr>
        <w:tab/>
      </w:r>
      <w:r w:rsidRPr="00D701C5">
        <w:rPr>
          <w:rFonts w:cstheme="minorHAnsi"/>
          <w:bCs/>
        </w:rPr>
        <w:tab/>
      </w:r>
      <w:r w:rsidRPr="00D701C5">
        <w:rPr>
          <w:rFonts w:cstheme="minorHAnsi"/>
          <w:bCs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  <w:r w:rsidRPr="00D701C5">
        <w:rPr>
          <w:rFonts w:cstheme="minorHAnsi"/>
          <w:b/>
        </w:rPr>
        <w:tab/>
      </w: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</w:p>
    <w:p w:rsidR="00FA061D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</w:p>
    <w:p w:rsidR="00C66B74" w:rsidRPr="00D701C5" w:rsidRDefault="00C66B74" w:rsidP="00FA061D">
      <w:pPr>
        <w:spacing w:after="0" w:line="240" w:lineRule="auto"/>
        <w:jc w:val="center"/>
        <w:rPr>
          <w:rFonts w:cstheme="minorHAnsi"/>
          <w:b/>
        </w:rPr>
      </w:pPr>
      <w:r w:rsidRPr="00D701C5">
        <w:rPr>
          <w:rFonts w:cstheme="minorHAnsi"/>
          <w:b/>
        </w:rPr>
        <w:t>Director</w:t>
      </w:r>
    </w:p>
    <w:p w:rsidR="00175C2C" w:rsidRPr="00D701C5" w:rsidRDefault="00FA061D" w:rsidP="00A916FC">
      <w:pPr>
        <w:spacing w:after="0" w:line="240" w:lineRule="auto"/>
        <w:jc w:val="both"/>
        <w:rPr>
          <w:rFonts w:cstheme="minorHAnsi"/>
          <w:b/>
        </w:rPr>
      </w:pPr>
      <w:r w:rsidRPr="00D701C5">
        <w:rPr>
          <w:rFonts w:cstheme="minorHAnsi"/>
          <w:bCs/>
        </w:rPr>
        <w:t>Date</w:t>
      </w:r>
      <w:r w:rsidRPr="00D701C5">
        <w:rPr>
          <w:rFonts w:cstheme="minorHAnsi"/>
          <w:b/>
        </w:rPr>
        <w:t>:</w:t>
      </w:r>
    </w:p>
    <w:p w:rsidR="00041D3F" w:rsidRPr="00D701C5" w:rsidRDefault="00041D3F" w:rsidP="00041D3F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  <w:b/>
          <w:u w:val="single"/>
        </w:rPr>
      </w:pPr>
    </w:p>
    <w:p w:rsidR="00166EC6" w:rsidRPr="00D701C5" w:rsidRDefault="00166EC6" w:rsidP="003E2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lang w:eastAsia="en-IN" w:bidi="hi-IN"/>
        </w:rPr>
      </w:pPr>
    </w:p>
    <w:p w:rsidR="00C66B74" w:rsidRPr="00D701C5" w:rsidRDefault="00C66B74" w:rsidP="003E2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lang w:eastAsia="en-IN" w:bidi="hi-IN"/>
        </w:rPr>
      </w:pPr>
    </w:p>
    <w:p w:rsidR="00C66B74" w:rsidRPr="00D701C5" w:rsidRDefault="003E2D64" w:rsidP="00D94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lang w:eastAsia="en-IN" w:bidi="hi-IN"/>
        </w:rPr>
      </w:pPr>
      <w:r w:rsidRPr="00D701C5">
        <w:rPr>
          <w:rFonts w:eastAsia="Times New Roman" w:cstheme="minorHAnsi"/>
          <w:b/>
          <w:sz w:val="24"/>
          <w:lang w:eastAsia="en-IN" w:bidi="hi-IN"/>
        </w:rPr>
        <w:t>For</w:t>
      </w:r>
      <w:r w:rsidR="00041D3F" w:rsidRPr="00D701C5">
        <w:rPr>
          <w:rFonts w:eastAsia="Times New Roman" w:cstheme="minorHAnsi"/>
          <w:b/>
          <w:sz w:val="24"/>
          <w:lang w:eastAsia="en-IN" w:bidi="hi-IN"/>
        </w:rPr>
        <w:t xml:space="preserve">warded </w:t>
      </w:r>
      <w:r w:rsidR="00F8477B" w:rsidRPr="00D701C5">
        <w:rPr>
          <w:rFonts w:eastAsia="Times New Roman" w:cstheme="minorHAnsi"/>
          <w:b/>
          <w:sz w:val="24"/>
          <w:lang w:eastAsia="en-IN" w:bidi="hi-IN"/>
        </w:rPr>
        <w:t xml:space="preserve">to </w:t>
      </w:r>
      <w:r w:rsidR="00F8477B">
        <w:rPr>
          <w:rFonts w:eastAsia="Times New Roman" w:cstheme="minorHAnsi"/>
          <w:b/>
          <w:sz w:val="24"/>
          <w:lang w:eastAsia="en-IN" w:bidi="hi-IN"/>
        </w:rPr>
        <w:t>Establishment</w:t>
      </w:r>
      <w:r w:rsidR="004F56C8" w:rsidRPr="00D701C5">
        <w:rPr>
          <w:rFonts w:eastAsia="Times New Roman" w:cstheme="minorHAnsi"/>
          <w:b/>
          <w:sz w:val="24"/>
          <w:lang w:eastAsia="en-IN" w:bidi="hi-IN"/>
        </w:rPr>
        <w:t xml:space="preserve"> Section</w:t>
      </w:r>
      <w:r w:rsidR="00C66B74" w:rsidRPr="00D701C5">
        <w:rPr>
          <w:rFonts w:eastAsia="Times New Roman" w:cstheme="minorHAnsi"/>
          <w:b/>
          <w:sz w:val="24"/>
          <w:lang w:eastAsia="en-IN" w:bidi="hi-IN"/>
        </w:rPr>
        <w:t xml:space="preserve"> </w:t>
      </w:r>
      <w:r w:rsidR="00F8477B">
        <w:rPr>
          <w:rFonts w:eastAsia="Times New Roman" w:cstheme="minorHAnsi"/>
          <w:b/>
          <w:sz w:val="24"/>
          <w:lang w:eastAsia="en-IN" w:bidi="hi-IN"/>
        </w:rPr>
        <w:t>for further necessary action.</w:t>
      </w:r>
      <w:r w:rsidR="00C66B74" w:rsidRPr="00D701C5">
        <w:rPr>
          <w:rFonts w:eastAsia="Times New Roman" w:cstheme="minorHAnsi"/>
          <w:b/>
          <w:sz w:val="24"/>
          <w:lang w:eastAsia="en-IN" w:bidi="hi-IN"/>
        </w:rPr>
        <w:t xml:space="preserve"> </w:t>
      </w:r>
    </w:p>
    <w:sectPr w:rsidR="00C66B74" w:rsidRPr="00D701C5" w:rsidSect="00485F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37"/>
    <w:multiLevelType w:val="hybridMultilevel"/>
    <w:tmpl w:val="E6CEE8DA"/>
    <w:lvl w:ilvl="0" w:tplc="8DF0C3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39ED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3D71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6614"/>
    <w:multiLevelType w:val="hybridMultilevel"/>
    <w:tmpl w:val="934E7DA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E37143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2493E"/>
    <w:multiLevelType w:val="hybridMultilevel"/>
    <w:tmpl w:val="C8223B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D0B81"/>
    <w:multiLevelType w:val="hybridMultilevel"/>
    <w:tmpl w:val="0632E8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28A1"/>
    <w:multiLevelType w:val="hybridMultilevel"/>
    <w:tmpl w:val="D6786B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2D70C5"/>
    <w:multiLevelType w:val="hybridMultilevel"/>
    <w:tmpl w:val="305EE0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66FE"/>
    <w:multiLevelType w:val="hybridMultilevel"/>
    <w:tmpl w:val="E2A0C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045EC"/>
    <w:multiLevelType w:val="hybridMultilevel"/>
    <w:tmpl w:val="D26C21EC"/>
    <w:lvl w:ilvl="0" w:tplc="B7B059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21EED"/>
    <w:multiLevelType w:val="hybridMultilevel"/>
    <w:tmpl w:val="41ACB6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7497C"/>
    <w:multiLevelType w:val="hybridMultilevel"/>
    <w:tmpl w:val="7C94B33C"/>
    <w:lvl w:ilvl="0" w:tplc="42BCB6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D3ED4"/>
    <w:multiLevelType w:val="hybridMultilevel"/>
    <w:tmpl w:val="02B2CB54"/>
    <w:lvl w:ilvl="0" w:tplc="E0EA27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70"/>
    <w:rsid w:val="00001E5E"/>
    <w:rsid w:val="00001F36"/>
    <w:rsid w:val="00014675"/>
    <w:rsid w:val="00017BC9"/>
    <w:rsid w:val="00022D8F"/>
    <w:rsid w:val="00035AE1"/>
    <w:rsid w:val="00041D3F"/>
    <w:rsid w:val="0004239C"/>
    <w:rsid w:val="000961DC"/>
    <w:rsid w:val="000B00B7"/>
    <w:rsid w:val="000B0F82"/>
    <w:rsid w:val="000C4319"/>
    <w:rsid w:val="000F09A1"/>
    <w:rsid w:val="00102D81"/>
    <w:rsid w:val="001224BB"/>
    <w:rsid w:val="0013271A"/>
    <w:rsid w:val="0014061A"/>
    <w:rsid w:val="001427E8"/>
    <w:rsid w:val="0016217D"/>
    <w:rsid w:val="00166EC6"/>
    <w:rsid w:val="00175C2C"/>
    <w:rsid w:val="001776B6"/>
    <w:rsid w:val="00190CDD"/>
    <w:rsid w:val="001914D5"/>
    <w:rsid w:val="00195024"/>
    <w:rsid w:val="001A1879"/>
    <w:rsid w:val="001A5A3A"/>
    <w:rsid w:val="001F3B7F"/>
    <w:rsid w:val="001F413C"/>
    <w:rsid w:val="00205240"/>
    <w:rsid w:val="0021211D"/>
    <w:rsid w:val="00223455"/>
    <w:rsid w:val="0022414A"/>
    <w:rsid w:val="00254413"/>
    <w:rsid w:val="002764EC"/>
    <w:rsid w:val="002942E7"/>
    <w:rsid w:val="00294B38"/>
    <w:rsid w:val="002B4FEA"/>
    <w:rsid w:val="002C0514"/>
    <w:rsid w:val="002E1D3F"/>
    <w:rsid w:val="00380D42"/>
    <w:rsid w:val="00381FA6"/>
    <w:rsid w:val="00384CA3"/>
    <w:rsid w:val="003905B9"/>
    <w:rsid w:val="003A1C33"/>
    <w:rsid w:val="003B19C2"/>
    <w:rsid w:val="003B3BE8"/>
    <w:rsid w:val="003B3C2E"/>
    <w:rsid w:val="003C1766"/>
    <w:rsid w:val="003C711E"/>
    <w:rsid w:val="003D792A"/>
    <w:rsid w:val="003E2D64"/>
    <w:rsid w:val="003F5CCA"/>
    <w:rsid w:val="00452D02"/>
    <w:rsid w:val="00481F68"/>
    <w:rsid w:val="00485448"/>
    <w:rsid w:val="00485FD1"/>
    <w:rsid w:val="004A2512"/>
    <w:rsid w:val="004A5012"/>
    <w:rsid w:val="004D0B13"/>
    <w:rsid w:val="004E6C66"/>
    <w:rsid w:val="004F17CA"/>
    <w:rsid w:val="004F1DFA"/>
    <w:rsid w:val="004F56C8"/>
    <w:rsid w:val="004F772E"/>
    <w:rsid w:val="005129C3"/>
    <w:rsid w:val="005816D5"/>
    <w:rsid w:val="00593DEC"/>
    <w:rsid w:val="005D4409"/>
    <w:rsid w:val="005E228B"/>
    <w:rsid w:val="005F043D"/>
    <w:rsid w:val="0060342A"/>
    <w:rsid w:val="006171ED"/>
    <w:rsid w:val="006529CD"/>
    <w:rsid w:val="00667F87"/>
    <w:rsid w:val="0067697C"/>
    <w:rsid w:val="00695A9D"/>
    <w:rsid w:val="006A291F"/>
    <w:rsid w:val="006C147A"/>
    <w:rsid w:val="006C43CC"/>
    <w:rsid w:val="006D3E69"/>
    <w:rsid w:val="006E0C0F"/>
    <w:rsid w:val="006F10A0"/>
    <w:rsid w:val="006F2B93"/>
    <w:rsid w:val="00744882"/>
    <w:rsid w:val="00756840"/>
    <w:rsid w:val="00757DAF"/>
    <w:rsid w:val="00766F78"/>
    <w:rsid w:val="007937E5"/>
    <w:rsid w:val="007A4B9C"/>
    <w:rsid w:val="007B1A6F"/>
    <w:rsid w:val="007C1A9B"/>
    <w:rsid w:val="008100B1"/>
    <w:rsid w:val="00814D1B"/>
    <w:rsid w:val="00826D15"/>
    <w:rsid w:val="0083038D"/>
    <w:rsid w:val="008449AA"/>
    <w:rsid w:val="00853501"/>
    <w:rsid w:val="008551C4"/>
    <w:rsid w:val="008A30B5"/>
    <w:rsid w:val="008D0CE3"/>
    <w:rsid w:val="008D317D"/>
    <w:rsid w:val="008E3F71"/>
    <w:rsid w:val="008E6AED"/>
    <w:rsid w:val="0090415A"/>
    <w:rsid w:val="0091048C"/>
    <w:rsid w:val="0091342A"/>
    <w:rsid w:val="00914AEB"/>
    <w:rsid w:val="009225EA"/>
    <w:rsid w:val="00927EEE"/>
    <w:rsid w:val="009305DD"/>
    <w:rsid w:val="0093279C"/>
    <w:rsid w:val="00980180"/>
    <w:rsid w:val="009819D9"/>
    <w:rsid w:val="00996D50"/>
    <w:rsid w:val="009A696D"/>
    <w:rsid w:val="009B69F0"/>
    <w:rsid w:val="009C6AE8"/>
    <w:rsid w:val="009D18B6"/>
    <w:rsid w:val="009D3C57"/>
    <w:rsid w:val="009E5417"/>
    <w:rsid w:val="00A21782"/>
    <w:rsid w:val="00A431DC"/>
    <w:rsid w:val="00A51A0C"/>
    <w:rsid w:val="00A54113"/>
    <w:rsid w:val="00A54D96"/>
    <w:rsid w:val="00A64209"/>
    <w:rsid w:val="00A64678"/>
    <w:rsid w:val="00A700EB"/>
    <w:rsid w:val="00A74827"/>
    <w:rsid w:val="00A76D70"/>
    <w:rsid w:val="00A80760"/>
    <w:rsid w:val="00A916FC"/>
    <w:rsid w:val="00A96CA6"/>
    <w:rsid w:val="00AC287D"/>
    <w:rsid w:val="00AE115E"/>
    <w:rsid w:val="00AF1A60"/>
    <w:rsid w:val="00B0141C"/>
    <w:rsid w:val="00B26DF4"/>
    <w:rsid w:val="00B274A0"/>
    <w:rsid w:val="00B367AE"/>
    <w:rsid w:val="00B501A0"/>
    <w:rsid w:val="00B56162"/>
    <w:rsid w:val="00B63C3E"/>
    <w:rsid w:val="00BA0209"/>
    <w:rsid w:val="00BA12F3"/>
    <w:rsid w:val="00BA5D6B"/>
    <w:rsid w:val="00BA7A98"/>
    <w:rsid w:val="00BE2D15"/>
    <w:rsid w:val="00BE66D9"/>
    <w:rsid w:val="00C12539"/>
    <w:rsid w:val="00C2130D"/>
    <w:rsid w:val="00C26003"/>
    <w:rsid w:val="00C26A46"/>
    <w:rsid w:val="00C65528"/>
    <w:rsid w:val="00C65556"/>
    <w:rsid w:val="00C66B74"/>
    <w:rsid w:val="00C72BEE"/>
    <w:rsid w:val="00C837F1"/>
    <w:rsid w:val="00C8405A"/>
    <w:rsid w:val="00C85118"/>
    <w:rsid w:val="00CA1A9B"/>
    <w:rsid w:val="00CA5BA9"/>
    <w:rsid w:val="00CC006B"/>
    <w:rsid w:val="00CC4088"/>
    <w:rsid w:val="00CF20DD"/>
    <w:rsid w:val="00CF77D0"/>
    <w:rsid w:val="00CF7B79"/>
    <w:rsid w:val="00D049CB"/>
    <w:rsid w:val="00D10D41"/>
    <w:rsid w:val="00D13C7D"/>
    <w:rsid w:val="00D27DB2"/>
    <w:rsid w:val="00D30AC3"/>
    <w:rsid w:val="00D34DA8"/>
    <w:rsid w:val="00D45653"/>
    <w:rsid w:val="00D67706"/>
    <w:rsid w:val="00D701C5"/>
    <w:rsid w:val="00D84105"/>
    <w:rsid w:val="00D945CA"/>
    <w:rsid w:val="00DA767D"/>
    <w:rsid w:val="00DB6DAE"/>
    <w:rsid w:val="00DC5359"/>
    <w:rsid w:val="00DC5765"/>
    <w:rsid w:val="00E03A38"/>
    <w:rsid w:val="00E1244B"/>
    <w:rsid w:val="00E12EE5"/>
    <w:rsid w:val="00E13B30"/>
    <w:rsid w:val="00E20B7C"/>
    <w:rsid w:val="00E44AF4"/>
    <w:rsid w:val="00E478B1"/>
    <w:rsid w:val="00E50816"/>
    <w:rsid w:val="00E67F2E"/>
    <w:rsid w:val="00E84128"/>
    <w:rsid w:val="00E918D0"/>
    <w:rsid w:val="00E92E41"/>
    <w:rsid w:val="00EA3E76"/>
    <w:rsid w:val="00EB4C12"/>
    <w:rsid w:val="00ED4C57"/>
    <w:rsid w:val="00EE07CD"/>
    <w:rsid w:val="00EF3CCD"/>
    <w:rsid w:val="00F15040"/>
    <w:rsid w:val="00F23644"/>
    <w:rsid w:val="00F4428E"/>
    <w:rsid w:val="00F74AF6"/>
    <w:rsid w:val="00F8477B"/>
    <w:rsid w:val="00F913D4"/>
    <w:rsid w:val="00F92CF9"/>
    <w:rsid w:val="00FA061D"/>
    <w:rsid w:val="00FA4660"/>
    <w:rsid w:val="00FB080D"/>
    <w:rsid w:val="00FC29CF"/>
    <w:rsid w:val="00FC3C99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DA4EA"/>
  <w15:chartTrackingRefBased/>
  <w15:docId w15:val="{5D0D6BE6-FD06-4E8D-9F7B-683831FD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D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0D41"/>
    <w:pPr>
      <w:ind w:left="720"/>
      <w:contextualSpacing/>
    </w:pPr>
  </w:style>
  <w:style w:type="table" w:styleId="TableGrid">
    <w:name w:val="Table Grid"/>
    <w:basedOn w:val="TableNormal"/>
    <w:uiPriority w:val="59"/>
    <w:rsid w:val="0090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5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 TIRUPATI</dc:creator>
  <cp:keywords/>
  <dc:description/>
  <cp:lastModifiedBy>USER</cp:lastModifiedBy>
  <cp:revision>58</cp:revision>
  <cp:lastPrinted>2025-01-21T12:01:00Z</cp:lastPrinted>
  <dcterms:created xsi:type="dcterms:W3CDTF">2024-07-31T11:01:00Z</dcterms:created>
  <dcterms:modified xsi:type="dcterms:W3CDTF">2026-01-02T11:34:00Z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4a6c6bcc111c86214141a9765e2e09d1923e0941928f9271f9720c384e79d2c5</vt:lpwstr>
  </property>
</Properties>
</file>